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 w:after="1"/>
        <w:rPr>
          <w:rFonts w:ascii="Times New Roman"/>
          <w:sz w:val="20"/>
        </w:rPr>
      </w:pPr>
    </w:p>
    <w:p>
      <w:pPr>
        <w:pStyle w:val="4"/>
        <w:ind w:left="323"/>
        <w:rPr>
          <w:rFonts w:ascii="Times New Roman"/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10160</wp:posOffset>
                </wp:positionV>
                <wp:extent cx="5168900" cy="716915"/>
                <wp:effectExtent l="0" t="0" r="12700" b="6985"/>
                <wp:wrapNone/>
                <wp:docPr id="8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560" y="156845"/>
                          <a:ext cx="51689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sz w:val="18"/>
                                <w:szCs w:val="1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671695" cy="619760"/>
                                  <wp:effectExtent l="0" t="0" r="14605" b="8890"/>
                                  <wp:docPr id="14" name="图片 14" descr="华振新能源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华振新能源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1695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13.8pt;margin-top:0.8pt;height:56.45pt;width:407pt;z-index:251674624;mso-width-relative:page;mso-height-relative:page;" fillcolor="#FFFFFF" filled="t" stroked="f" coordsize="21600,21600" o:gfxdata="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HtsXVAAAACAEAAA8AAAAA&#10;AAAAAQAgAAAAIgAAAGRycy9kb3ducmV2LnhtbFBLAQIUABQAAAAIAIdO4kAbZCzP3gEAAKQDAAAO&#10;AAAAAAAAAAEAIAAAACQBAABkcnMvZTJvRG9jLnhtbFBLBQYAAAAABgAGAFkBAAB0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eastAsia="宋体"/>
                          <w:sz w:val="18"/>
                          <w:szCs w:val="18"/>
                          <w:lang w:eastAsia="zh-CN"/>
                        </w:rPr>
                        <w:drawing>
                          <wp:inline distT="0" distB="0" distL="114300" distR="114300">
                            <wp:extent cx="4671695" cy="619760"/>
                            <wp:effectExtent l="0" t="0" r="14605" b="8890"/>
                            <wp:docPr id="14" name="图片 14" descr="华振新能源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华振新能源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1695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7275830" cy="738505"/>
                <wp:effectExtent l="0" t="1270" r="1270" b="3175"/>
                <wp:docPr id="4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830" cy="738505"/>
                          <a:chOff x="0" y="0"/>
                          <a:chExt cx="11458" cy="1163"/>
                        </a:xfrm>
                      </wpg:grpSpPr>
                      <wps:wsp>
                        <wps:cNvPr id="36" name="任意多边形 3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3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2"/>
                                </a:lnTo>
                                <a:lnTo>
                                  <a:pt x="6" y="992"/>
                                </a:lnTo>
                                <a:lnTo>
                                  <a:pt x="23" y="1075"/>
                                </a:lnTo>
                                <a:lnTo>
                                  <a:pt x="48" y="1130"/>
                                </a:lnTo>
                                <a:lnTo>
                                  <a:pt x="79" y="1151"/>
                                </a:lnTo>
                                <a:lnTo>
                                  <a:pt x="3333" y="1151"/>
                                </a:lnTo>
                                <a:lnTo>
                                  <a:pt x="3333" y="259"/>
                                </a:lnTo>
                                <a:lnTo>
                                  <a:pt x="3327" y="158"/>
                                </a:lnTo>
                                <a:lnTo>
                                  <a:pt x="3310" y="76"/>
                                </a:lnTo>
                                <a:lnTo>
                                  <a:pt x="3285" y="20"/>
                                </a:lnTo>
                                <a:lnTo>
                                  <a:pt x="3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B1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37" name="任意多边形 4"/>
                        <wps:cNvSpPr/>
                        <wps:spPr>
                          <a:xfrm>
                            <a:off x="8119" y="5"/>
                            <a:ext cx="3334" cy="1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" h="1152">
                                <a:moveTo>
                                  <a:pt x="0" y="0"/>
                                </a:moveTo>
                                <a:lnTo>
                                  <a:pt x="3255" y="0"/>
                                </a:lnTo>
                                <a:lnTo>
                                  <a:pt x="3285" y="20"/>
                                </a:lnTo>
                                <a:lnTo>
                                  <a:pt x="3310" y="76"/>
                                </a:lnTo>
                                <a:lnTo>
                                  <a:pt x="3327" y="158"/>
                                </a:lnTo>
                                <a:lnTo>
                                  <a:pt x="3333" y="259"/>
                                </a:lnTo>
                                <a:lnTo>
                                  <a:pt x="3333" y="1151"/>
                                </a:lnTo>
                                <a:lnTo>
                                  <a:pt x="79" y="1151"/>
                                </a:lnTo>
                                <a:lnTo>
                                  <a:pt x="48" y="1130"/>
                                </a:lnTo>
                                <a:lnTo>
                                  <a:pt x="23" y="1075"/>
                                </a:lnTo>
                                <a:lnTo>
                                  <a:pt x="6" y="992"/>
                                </a:lnTo>
                                <a:lnTo>
                                  <a:pt x="0" y="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718CC7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pic:pic xmlns:pic="http://schemas.openxmlformats.org/drawingml/2006/picture">
                        <pic:nvPicPr>
                          <pic:cNvPr id="3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"/>
                            <a:ext cx="8077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文本框 6"/>
                        <wps:cNvSpPr txBox="1"/>
                        <wps:spPr>
                          <a:xfrm>
                            <a:off x="0" y="0"/>
                            <a:ext cx="11458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1"/>
                                <w:ind w:left="8353"/>
                                <w:jc w:val="center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eastAsia="zh-CN"/>
                                </w:rPr>
                                <w:t>48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V</w:t>
                              </w:r>
                              <w:r>
                                <w:rPr>
                                  <w:rFonts w:hint="eastAsia" w:eastAsia="宋体"/>
                                  <w:color w:val="008CD6"/>
                                  <w:sz w:val="30"/>
                                  <w:lang w:eastAsia="zh-CN"/>
                                </w:rPr>
                                <w:t>15</w:t>
                              </w:r>
                              <w:r>
                                <w:rPr>
                                  <w:color w:val="008CD6"/>
                                  <w:sz w:val="30"/>
                                </w:rPr>
                                <w:t>Ah</w:t>
                              </w:r>
                            </w:p>
                            <w:p>
                              <w:pPr>
                                <w:spacing w:before="250"/>
                                <w:ind w:left="830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8CD6"/>
                                  <w:w w:val="70"/>
                                  <w:sz w:val="24"/>
                                </w:rPr>
                                <w:t>Lithium Iron Phosphate (LiFePO4) Battery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58.15pt;width:572.9pt;" coordsize="11458,1163" o:gfxdata="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">
                <o:lock v:ext="edit" aspectratio="f"/>
                <v:shape id="任意多边形 3" o:spid="_x0000_s1026" o:spt="100" style="position:absolute;left:8119;top:5;height:1152;width:3334;" fillcolor="#FFF9B1" filled="t" stroked="f" coordsize="3334,1152" o:gfxdata="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nUsrsAAADb&#10;AAAADwAAAAAAAAABACAAAAAiAAAAZHJzL2Rvd25yZXYueG1sUEsBAhQAFAAAAAgAh07iQDMvBZ47&#10;AAAAOQAAABAAAAAAAAAAAQAgAAAACgEAAGRycy9zaGFwZXhtbC54bWxQSwUGAAAAAAYABgBbAQAA&#10;tAMAAAAA&#10;" path="m3255,0l0,0,0,892,6,992,23,1075,48,1130,79,1151,3333,1151,3333,259,3327,158,3310,76,3285,20,3255,0xe">
                  <v:fill on="t" focussize="0,0"/>
                  <v:stroke on="f"/>
                  <v:imagedata o:title=""/>
                  <o:lock v:ext="edit" aspectratio="f"/>
                </v:shape>
                <v:shape id="任意多边形 4" o:spid="_x0000_s1026" o:spt="100" style="position:absolute;left:8119;top:5;height:1152;width:3334;" filled="f" stroked="t" coordsize="3334,1152" o:gfxdata="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gu2L4A&#10;AADbAAAADwAAAAAAAAABACAAAAAiAAAAZHJzL2Rvd25yZXYueG1sUEsBAhQAFAAAAAgAh07iQDMv&#10;BZ47AAAAOQAAABAAAAAAAAAAAQAgAAAADQEAAGRycy9zaGFwZXhtbC54bWxQSwUGAAAAAAYABgBb&#10;AQAAtwMAAAAA&#10;" path="m0,0l3255,0,3285,20,3310,76,3327,158,3333,259,3333,1151,79,1151,48,1130,23,1075,6,992,0,892,0,0xe">
                  <v:fill on="f" focussize="0,0"/>
                  <v:stroke weight="0.566929133858268pt" color="#718CC7" joinstyle="round"/>
                  <v:imagedata o:title=""/>
                  <o:lock v:ext="edit" aspectratio="f"/>
                </v:shape>
                <v:shape id="图片 5" o:spid="_x0000_s1026" o:spt="75" type="#_x0000_t75" style="position:absolute;left:0;top:110;height:852;width:8077;" filled="f" o:preferrelative="t" stroked="f" coordsize="21600,21600" o:gfxdata="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vIzN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文本框 6" o:spid="_x0000_s1026" o:spt="202" type="#_x0000_t202" style="position:absolute;left:0;top:0;height:1163;width:11458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1"/>
                          <w:ind w:left="8353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eastAsia="zh-CN"/>
                          </w:rPr>
                          <w:t>48</w:t>
                        </w:r>
                        <w:r>
                          <w:rPr>
                            <w:color w:val="008CD6"/>
                            <w:sz w:val="30"/>
                          </w:rPr>
                          <w:t>V</w:t>
                        </w:r>
                        <w:r>
                          <w:rPr>
                            <w:rFonts w:hint="eastAsia" w:eastAsia="宋体"/>
                            <w:color w:val="008CD6"/>
                            <w:sz w:val="30"/>
                            <w:lang w:eastAsia="zh-CN"/>
                          </w:rPr>
                          <w:t>15</w:t>
                        </w:r>
                        <w:r>
                          <w:rPr>
                            <w:color w:val="008CD6"/>
                            <w:sz w:val="30"/>
                          </w:rPr>
                          <w:t>Ah</w:t>
                        </w:r>
                      </w:p>
                      <w:p>
                        <w:pPr>
                          <w:spacing w:before="250"/>
                          <w:ind w:left="83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08CD6"/>
                            <w:w w:val="70"/>
                            <w:sz w:val="24"/>
                          </w:rPr>
                          <w:t>Lithium Iron Phosphate (LiFePO4) Battery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Times New Roman"/>
          <w:sz w:val="20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pStyle w:val="4"/>
        <w:spacing w:before="11"/>
        <w:rPr>
          <w:rFonts w:ascii="Times New Roman"/>
          <w:sz w:val="41"/>
        </w:rPr>
      </w:pPr>
    </w:p>
    <w:p>
      <w:pPr>
        <w:pStyle w:val="2"/>
        <w:tabs>
          <w:tab w:val="left" w:pos="2721"/>
        </w:tabs>
        <w:ind w:left="453"/>
        <w:rPr>
          <w:u w:val="none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177800</wp:posOffset>
            </wp:positionH>
            <wp:positionV relativeFrom="paragraph">
              <wp:posOffset>-258445</wp:posOffset>
            </wp:positionV>
            <wp:extent cx="7261860" cy="3048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2127" cy="3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Features</w:t>
      </w:r>
      <w:r>
        <w:rPr>
          <w:color w:val="231916"/>
          <w:u w:val="thick" w:color="00A1E9"/>
        </w:rPr>
        <w:tab/>
      </w:r>
    </w:p>
    <w:p>
      <w:pPr>
        <w:spacing w:before="124"/>
        <w:ind w:left="453"/>
        <w:rPr>
          <w:rFonts w:ascii="Impact"/>
          <w:sz w:val="48"/>
        </w:rPr>
      </w:pPr>
      <w:r>
        <w:br w:type="column"/>
      </w:r>
      <w:r>
        <w:rPr>
          <w:rFonts w:ascii="Impact"/>
          <w:color w:val="231916"/>
          <w:sz w:val="48"/>
        </w:rPr>
        <w:t>Model:H</w:t>
      </w:r>
      <w:r>
        <w:rPr>
          <w:rFonts w:hint="eastAsia" w:ascii="Impact" w:eastAsia="宋体"/>
          <w:color w:val="231916"/>
          <w:sz w:val="48"/>
          <w:lang w:eastAsia="zh-CN"/>
        </w:rPr>
        <w:t>Z</w:t>
      </w:r>
      <w:r>
        <w:rPr>
          <w:rFonts w:ascii="Impact"/>
          <w:color w:val="231916"/>
          <w:sz w:val="48"/>
        </w:rPr>
        <w:t>F-</w:t>
      </w:r>
      <w:r>
        <w:rPr>
          <w:rFonts w:hint="eastAsia" w:ascii="Impact" w:eastAsia="宋体"/>
          <w:color w:val="231916"/>
          <w:sz w:val="48"/>
          <w:lang w:eastAsia="zh-CN"/>
        </w:rPr>
        <w:t>48</w:t>
      </w:r>
      <w:r>
        <w:rPr>
          <w:rFonts w:ascii="Impact"/>
          <w:color w:val="231916"/>
          <w:sz w:val="48"/>
        </w:rPr>
        <w:t>-</w:t>
      </w:r>
      <w:r>
        <w:rPr>
          <w:rFonts w:hint="eastAsia" w:ascii="Impact" w:eastAsia="宋体"/>
          <w:color w:val="231916"/>
          <w:sz w:val="48"/>
          <w:lang w:eastAsia="zh-CN"/>
        </w:rPr>
        <w:t>15</w:t>
      </w:r>
      <w:r>
        <w:rPr>
          <w:rFonts w:ascii="Impact"/>
          <w:color w:val="231916"/>
          <w:sz w:val="48"/>
        </w:rPr>
        <w:t>-</w:t>
      </w:r>
      <w:r>
        <w:rPr>
          <w:rFonts w:hint="eastAsia" w:ascii="Impact" w:eastAsia="宋体"/>
          <w:color w:val="231916"/>
          <w:sz w:val="48"/>
          <w:lang w:eastAsia="zh-CN"/>
        </w:rPr>
        <w:t>P</w:t>
      </w:r>
      <w:r>
        <w:rPr>
          <w:rFonts w:ascii="Impact"/>
          <w:color w:val="231916"/>
          <w:sz w:val="48"/>
        </w:rPr>
        <w:t>A</w:t>
      </w:r>
    </w:p>
    <w:p>
      <w:pPr>
        <w:rPr>
          <w:rFonts w:ascii="Impact"/>
          <w:sz w:val="48"/>
        </w:rPr>
        <w:sectPr>
          <w:type w:val="continuous"/>
          <w:pgSz w:w="11900" w:h="16820"/>
          <w:pgMar w:top="0" w:right="0" w:bottom="0" w:left="0" w:header="720" w:footer="720" w:gutter="0"/>
          <w:cols w:equalWidth="0" w:num="2">
            <w:col w:w="2762" w:space="221"/>
            <w:col w:w="8917"/>
          </w:cols>
        </w:sectPr>
      </w:pPr>
    </w:p>
    <w:p>
      <w:pPr>
        <w:pStyle w:val="4"/>
        <w:spacing w:before="10"/>
        <w:rPr>
          <w:rFonts w:ascii="Impact"/>
          <w:sz w:val="12"/>
        </w:rPr>
      </w:pPr>
    </w:p>
    <w:p>
      <w:pPr>
        <w:pStyle w:val="4"/>
        <w:ind w:left="519"/>
        <w:rPr>
          <w:rFonts w:ascii="Impact"/>
          <w:sz w:val="20"/>
        </w:rPr>
      </w:pPr>
      <w:r>
        <w:rPr>
          <w:rFonts w:ascii="Impact"/>
          <w:sz w:val="20"/>
        </w:rPr>
        <mc:AlternateContent>
          <mc:Choice Requires="wpg">
            <w:drawing>
              <wp:inline distT="0" distB="0" distL="114300" distR="114300">
                <wp:extent cx="6912610" cy="1776095"/>
                <wp:effectExtent l="1270" t="1270" r="1270" b="13335"/>
                <wp:docPr id="6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2610" cy="1776095"/>
                          <a:chOff x="0" y="0"/>
                          <a:chExt cx="10886" cy="2797"/>
                        </a:xfrm>
                      </wpg:grpSpPr>
                      <wps:wsp>
                        <wps:cNvPr id="41" name="任意多边形 8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0735" y="0"/>
                                </a:moveTo>
                                <a:lnTo>
                                  <a:pt x="139" y="0"/>
                                </a:lnTo>
                                <a:lnTo>
                                  <a:pt x="85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39"/>
                                </a:lnTo>
                                <a:lnTo>
                                  <a:pt x="0" y="2646"/>
                                </a:lnTo>
                                <a:lnTo>
                                  <a:pt x="11" y="2700"/>
                                </a:lnTo>
                                <a:lnTo>
                                  <a:pt x="41" y="2744"/>
                                </a:lnTo>
                                <a:lnTo>
                                  <a:pt x="85" y="2774"/>
                                </a:lnTo>
                                <a:lnTo>
                                  <a:pt x="139" y="2785"/>
                                </a:lnTo>
                                <a:lnTo>
                                  <a:pt x="10735" y="2785"/>
                                </a:lnTo>
                                <a:lnTo>
                                  <a:pt x="10789" y="2774"/>
                                </a:lnTo>
                                <a:lnTo>
                                  <a:pt x="10833" y="2744"/>
                                </a:lnTo>
                                <a:lnTo>
                                  <a:pt x="10863" y="2700"/>
                                </a:lnTo>
                                <a:lnTo>
                                  <a:pt x="10874" y="2646"/>
                                </a:lnTo>
                                <a:lnTo>
                                  <a:pt x="10874" y="139"/>
                                </a:lnTo>
                                <a:lnTo>
                                  <a:pt x="10863" y="85"/>
                                </a:lnTo>
                                <a:lnTo>
                                  <a:pt x="10833" y="41"/>
                                </a:lnTo>
                                <a:lnTo>
                                  <a:pt x="10789" y="11"/>
                                </a:lnTo>
                                <a:lnTo>
                                  <a:pt x="10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CF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9"/>
                        <wps:cNvSpPr/>
                        <wps:spPr>
                          <a:xfrm>
                            <a:off x="5" y="5"/>
                            <a:ext cx="10875" cy="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2786">
                                <a:moveTo>
                                  <a:pt x="139" y="0"/>
                                </a:moveTo>
                                <a:lnTo>
                                  <a:pt x="10735" y="0"/>
                                </a:lnTo>
                                <a:lnTo>
                                  <a:pt x="10789" y="11"/>
                                </a:lnTo>
                                <a:lnTo>
                                  <a:pt x="10833" y="41"/>
                                </a:lnTo>
                                <a:lnTo>
                                  <a:pt x="10863" y="85"/>
                                </a:lnTo>
                                <a:lnTo>
                                  <a:pt x="10874" y="139"/>
                                </a:lnTo>
                                <a:lnTo>
                                  <a:pt x="10874" y="2646"/>
                                </a:lnTo>
                                <a:lnTo>
                                  <a:pt x="10863" y="2700"/>
                                </a:lnTo>
                                <a:lnTo>
                                  <a:pt x="10833" y="2744"/>
                                </a:lnTo>
                                <a:lnTo>
                                  <a:pt x="10789" y="2774"/>
                                </a:lnTo>
                                <a:lnTo>
                                  <a:pt x="10735" y="2785"/>
                                </a:lnTo>
                                <a:lnTo>
                                  <a:pt x="139" y="2785"/>
                                </a:lnTo>
                                <a:lnTo>
                                  <a:pt x="85" y="2774"/>
                                </a:lnTo>
                                <a:lnTo>
                                  <a:pt x="41" y="2744"/>
                                </a:lnTo>
                                <a:lnTo>
                                  <a:pt x="11" y="2700"/>
                                </a:lnTo>
                                <a:lnTo>
                                  <a:pt x="0" y="2646"/>
                                </a:lnTo>
                                <a:lnTo>
                                  <a:pt x="0" y="139"/>
                                </a:lnTo>
                                <a:lnTo>
                                  <a:pt x="11" y="85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 cap="flat" cmpd="sng">
                            <a:solidFill>
                              <a:srgbClr val="9FD9F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7" y="150"/>
                            <a:ext cx="309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任意多边形 11"/>
                        <wps:cNvSpPr/>
                        <wps:spPr>
                          <a:xfrm>
                            <a:off x="211" y="9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8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1" y="826"/>
                            <a:ext cx="39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任意多边形 13"/>
                        <wps:cNvSpPr/>
                        <wps:spPr>
                          <a:xfrm>
                            <a:off x="216" y="760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3" y="1550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任意多边形 15"/>
                        <wps:cNvSpPr/>
                        <wps:spPr>
                          <a:xfrm>
                            <a:off x="207" y="1457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80" y="461"/>
                                </a:moveTo>
                                <a:lnTo>
                                  <a:pt x="36" y="403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6" y="137"/>
                                </a:lnTo>
                                <a:lnTo>
                                  <a:pt x="80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2" y="79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1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3"/>
                                </a:lnTo>
                                <a:lnTo>
                                  <a:pt x="462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9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63" y="174"/>
                            <a:ext cx="33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任意多边形 17"/>
                        <wps:cNvSpPr/>
                        <wps:spPr>
                          <a:xfrm>
                            <a:off x="5759" y="8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8" y="338"/>
                                </a:lnTo>
                                <a:lnTo>
                                  <a:pt x="0" y="270"/>
                                </a:lnTo>
                                <a:lnTo>
                                  <a:pt x="8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15" y="2246"/>
                            <a:ext cx="37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任意多边形 19"/>
                        <wps:cNvSpPr/>
                        <wps:spPr>
                          <a:xfrm>
                            <a:off x="212" y="215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3"/>
                                </a:lnTo>
                                <a:lnTo>
                                  <a:pt x="9" y="338"/>
                                </a:lnTo>
                                <a:lnTo>
                                  <a:pt x="0" y="270"/>
                                </a:lnTo>
                                <a:lnTo>
                                  <a:pt x="9" y="201"/>
                                </a:lnTo>
                                <a:lnTo>
                                  <a:pt x="35" y="136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1" y="8"/>
                                </a:lnTo>
                                <a:lnTo>
                                  <a:pt x="270" y="0"/>
                                </a:lnTo>
                                <a:lnTo>
                                  <a:pt x="339" y="8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6"/>
                                </a:lnTo>
                                <a:lnTo>
                                  <a:pt x="531" y="201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8"/>
                                </a:lnTo>
                                <a:lnTo>
                                  <a:pt x="505" y="403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864" y="1590"/>
                            <a:ext cx="32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任意多边形 21"/>
                        <wps:cNvSpPr/>
                        <wps:spPr>
                          <a:xfrm>
                            <a:off x="5758" y="1465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1"/>
                                </a:moveTo>
                                <a:lnTo>
                                  <a:pt x="35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0"/>
                                </a:lnTo>
                                <a:lnTo>
                                  <a:pt x="9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7" y="35"/>
                                </a:lnTo>
                                <a:lnTo>
                                  <a:pt x="202" y="9"/>
                                </a:lnTo>
                                <a:lnTo>
                                  <a:pt x="270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0"/>
                                </a:lnTo>
                                <a:lnTo>
                                  <a:pt x="532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1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80" y="2241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任意多边形 23"/>
                        <wps:cNvSpPr/>
                        <wps:spPr>
                          <a:xfrm>
                            <a:off x="5760" y="2136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5" y="404"/>
                                </a:lnTo>
                                <a:lnTo>
                                  <a:pt x="8" y="339"/>
                                </a:lnTo>
                                <a:lnTo>
                                  <a:pt x="0" y="270"/>
                                </a:lnTo>
                                <a:lnTo>
                                  <a:pt x="8" y="202"/>
                                </a:lnTo>
                                <a:lnTo>
                                  <a:pt x="35" y="137"/>
                                </a:lnTo>
                                <a:lnTo>
                                  <a:pt x="79" y="79"/>
                                </a:lnTo>
                                <a:lnTo>
                                  <a:pt x="136" y="35"/>
                                </a:lnTo>
                                <a:lnTo>
                                  <a:pt x="201" y="9"/>
                                </a:lnTo>
                                <a:lnTo>
                                  <a:pt x="270" y="0"/>
                                </a:lnTo>
                                <a:lnTo>
                                  <a:pt x="338" y="9"/>
                                </a:lnTo>
                                <a:lnTo>
                                  <a:pt x="403" y="35"/>
                                </a:lnTo>
                                <a:lnTo>
                                  <a:pt x="461" y="79"/>
                                </a:lnTo>
                                <a:lnTo>
                                  <a:pt x="505" y="137"/>
                                </a:lnTo>
                                <a:lnTo>
                                  <a:pt x="531" y="202"/>
                                </a:lnTo>
                                <a:lnTo>
                                  <a:pt x="540" y="270"/>
                                </a:lnTo>
                                <a:lnTo>
                                  <a:pt x="531" y="339"/>
                                </a:lnTo>
                                <a:lnTo>
                                  <a:pt x="505" y="404"/>
                                </a:lnTo>
                                <a:lnTo>
                                  <a:pt x="461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35" y="837"/>
                            <a:ext cx="39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任意多边形 25"/>
                        <wps:cNvSpPr/>
                        <wps:spPr>
                          <a:xfrm>
                            <a:off x="5761" y="764"/>
                            <a:ext cx="541" cy="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" h="462">
                                <a:moveTo>
                                  <a:pt x="79" y="462"/>
                                </a:moveTo>
                                <a:lnTo>
                                  <a:pt x="36" y="404"/>
                                </a:lnTo>
                                <a:lnTo>
                                  <a:pt x="9" y="339"/>
                                </a:lnTo>
                                <a:lnTo>
                                  <a:pt x="0" y="271"/>
                                </a:lnTo>
                                <a:lnTo>
                                  <a:pt x="9" y="202"/>
                                </a:lnTo>
                                <a:lnTo>
                                  <a:pt x="36" y="137"/>
                                </a:lnTo>
                                <a:lnTo>
                                  <a:pt x="79" y="80"/>
                                </a:lnTo>
                                <a:lnTo>
                                  <a:pt x="137" y="36"/>
                                </a:lnTo>
                                <a:lnTo>
                                  <a:pt x="202" y="9"/>
                                </a:lnTo>
                                <a:lnTo>
                                  <a:pt x="271" y="0"/>
                                </a:lnTo>
                                <a:lnTo>
                                  <a:pt x="339" y="9"/>
                                </a:lnTo>
                                <a:lnTo>
                                  <a:pt x="404" y="36"/>
                                </a:lnTo>
                                <a:lnTo>
                                  <a:pt x="462" y="80"/>
                                </a:lnTo>
                                <a:lnTo>
                                  <a:pt x="506" y="137"/>
                                </a:lnTo>
                                <a:lnTo>
                                  <a:pt x="532" y="202"/>
                                </a:lnTo>
                                <a:lnTo>
                                  <a:pt x="541" y="271"/>
                                </a:lnTo>
                                <a:lnTo>
                                  <a:pt x="532" y="339"/>
                                </a:lnTo>
                                <a:lnTo>
                                  <a:pt x="506" y="404"/>
                                </a:lnTo>
                                <a:lnTo>
                                  <a:pt x="462" y="462"/>
                                </a:lnTo>
                              </a:path>
                            </a:pathLst>
                          </a:custGeom>
                          <a:noFill/>
                          <a:ln w="18000" cap="flat" cmpd="sng">
                            <a:solidFill>
                              <a:srgbClr val="00A1E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26"/>
                        <wps:cNvCnPr/>
                        <wps:spPr>
                          <a:xfrm flipH="1">
                            <a:off x="5976" y="1038"/>
                            <a:ext cx="127" cy="74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23191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文本框 27"/>
                        <wps:cNvSpPr txBox="1"/>
                        <wps:spPr>
                          <a:xfrm>
                            <a:off x="965" y="112"/>
                            <a:ext cx="265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Safest LiFePo4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cells for safe use no ﬁre no explosion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1" name="文本框 28"/>
                        <wps:cNvSpPr txBox="1"/>
                        <wps:spPr>
                          <a:xfrm>
                            <a:off x="6513" y="85"/>
                            <a:ext cx="378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Long Life Cycles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&gt;1500 cycles@0.2C,Charge/Discharge at 100%DOD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2" name="文本框 29"/>
                        <wps:cNvSpPr txBox="1"/>
                        <wps:spPr>
                          <a:xfrm>
                            <a:off x="963" y="711"/>
                            <a:ext cx="3968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76" w:lineRule="exact"/>
                                <w:ind w:left="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Powerful Energy</w:t>
                              </w:r>
                            </w:p>
                            <w:p>
                              <w:pPr>
                                <w:spacing w:before="5" w:line="220" w:lineRule="auto"/>
                                <w:ind w:left="54" w:hanging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Quick charging</w:t>
                              </w:r>
                              <w:r>
                                <w:rPr>
                                  <w:rFonts w:ascii="宋体"/>
                                  <w:color w:val="23191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high quality and high discharge rate lithium battery cells providing more energy.</w:t>
                              </w:r>
                            </w:p>
                            <w:p>
                              <w:pPr>
                                <w:spacing w:before="156" w:line="181" w:lineRule="exact"/>
                                <w:ind w:left="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Built-in intelligent BMS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Over Charge </w:t>
                              </w: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>Discharge voltage and current protection, Short circuit protection ,Over temperature protection.</w:t>
                              </w:r>
                            </w:p>
                            <w:p>
                              <w:pPr>
                                <w:spacing w:before="154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Clean Energy</w:t>
                              </w:r>
                            </w:p>
                            <w:p>
                              <w:pPr>
                                <w:spacing w:before="1" w:line="232" w:lineRule="auto"/>
                                <w:ind w:right="3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Hu</w:t>
                              </w:r>
                              <w:r>
                                <w:rPr>
                                  <w:rFonts w:hint="eastAsia" w:eastAsia="宋体"/>
                                  <w:color w:val="231916"/>
                                  <w:sz w:val="16"/>
                                  <w:lang w:eastAsia="zh-CN"/>
                                </w:rPr>
                                <w:t>aZhen</w:t>
                              </w:r>
                              <w:r>
                                <w:rPr>
                                  <w:color w:val="231916"/>
                                  <w:sz w:val="16"/>
                                </w:rPr>
                                <w:t xml:space="preserve"> Lithium Battery are the ultimate ,No toxic material ,No Pb.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3" name="文本框 30"/>
                        <wps:cNvSpPr txBox="1"/>
                        <wps:spPr>
                          <a:xfrm>
                            <a:off x="5960" y="983"/>
                            <a:ext cx="92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5"/>
                                  <w:sz w:val="6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文本框 31"/>
                        <wps:cNvSpPr txBox="1"/>
                        <wps:spPr>
                          <a:xfrm>
                            <a:off x="6052" y="1051"/>
                            <a:ext cx="55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rPr>
                                  <w:rFonts w:ascii="Impact"/>
                                  <w:sz w:val="6"/>
                                </w:rPr>
                              </w:pPr>
                              <w:r>
                                <w:rPr>
                                  <w:rFonts w:ascii="Impact"/>
                                  <w:color w:val="231916"/>
                                  <w:w w:val="112"/>
                                  <w:sz w:val="6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文本框 32"/>
                        <wps:cNvSpPr txBox="1"/>
                        <wps:spPr>
                          <a:xfrm>
                            <a:off x="6502" y="711"/>
                            <a:ext cx="31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Light Weight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about 40%~50%of the weight of SLA battery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文本框 33"/>
                        <wps:cNvSpPr txBox="1"/>
                        <wps:spPr>
                          <a:xfrm>
                            <a:off x="6502" y="1415"/>
                            <a:ext cx="3844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Replacement</w:t>
                              </w:r>
                            </w:p>
                            <w:p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Replacement for SLA battery with compatible Housing</w:t>
                              </w:r>
                            </w:p>
                            <w:p>
                              <w:pPr>
                                <w:spacing w:before="7"/>
                                <w:rPr>
                                  <w:rFonts w:ascii="Impac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181" w:lineRule="exact"/>
                                <w:ind w:left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916"/>
                                  <w:sz w:val="16"/>
                                </w:rPr>
                                <w:t>Customized</w:t>
                              </w:r>
                            </w:p>
                            <w:p>
                              <w:pPr>
                                <w:spacing w:before="2" w:line="232" w:lineRule="auto"/>
                                <w:ind w:left="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z w:val="16"/>
                                </w:rPr>
                                <w:t>Battery Voltage,Capacity,Current,Size ect all can be customized to meet speciﬁc applications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39.85pt;width:544.3pt;" coordsize="10886,2797" o:gfxdata="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">
                <o:lock v:ext="edit" aspectratio="f"/>
                <v:shape id="任意多边形 8" o:spid="_x0000_s1026" o:spt="100" style="position:absolute;left:5;top:5;height:2786;width:10875;" fillcolor="#F7FCFE" filled="t" stroked="f" coordsize="10875,2786" o:gfxdata="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0Nay8AAAA&#10;2wAAAA8AAAAAAAAAAQAgAAAAIgAAAGRycy9kb3ducmV2LnhtbFBLAQIUABQAAAAIAIdO4kAzLwWe&#10;OwAAADkAAAAQAAAAAAAAAAEAIAAAAAsBAABkcnMvc2hhcGV4bWwueG1sUEsFBgAAAAAGAAYAWwEA&#10;ALUDAAAAAA==&#10;" path="m10735,0l139,0,85,11,41,41,11,85,0,139,0,2646,11,2700,41,2744,85,2774,139,2785,10735,2785,10789,2774,10833,2744,10863,2700,10874,2646,10874,139,10863,85,10833,41,10789,11,10735,0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5;top:5;height:2786;width:10875;" filled="f" stroked="t" coordsize="10875,2786" o:gfxdata="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+tYq8AAAA&#10;2wAAAA8AAAAAAAAAAQAgAAAAIgAAAGRycy9kb3ducmV2LnhtbFBLAQIUABQAAAAIAIdO4kAzLwWe&#10;OwAAADkAAAAQAAAAAAAAAAEAIAAAAAsBAABkcnMvc2hhcGV4bWwueG1sUEsFBgAAAAAGAAYAWwEA&#10;ALUDAAAAAA==&#10;" path="m139,0l10735,0,10789,11,10833,41,10863,85,10874,139,10874,2646,10863,2700,10833,2744,10789,2774,10735,2785,139,2785,85,2774,41,2744,11,2700,0,2646,0,139,11,85,41,41,85,11,139,0xe">
                  <v:fill on="f" focussize="0,0"/>
                  <v:stroke weight="0.566929133858268pt" color="#9FD9F6" joinstyle="round"/>
                  <v:imagedata o:title=""/>
                  <o:lock v:ext="edit" aspectratio="f"/>
                </v:shape>
                <v:shape id="图片 10" o:spid="_x0000_s1026" o:spt="75" type="#_x0000_t75" style="position:absolute;left:327;top:150;height:395;width:309;" filled="f" o:preferrelative="t" stroked="f" coordsize="21600,21600" o:gfxdata="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TM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11" o:spid="_x0000_s1026" o:spt="100" style="position:absolute;left:211;top:90;height:462;width:541;" filled="f" stroked="t" coordsize="541,462" o:gfxdata="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3Ybr4A&#10;AADbAAAADwAAAAAAAAABACAAAAAiAAAAZHJzL2Rvd25yZXYueG1sUEsBAhQAFAAAAAgAh07iQDMv&#10;BZ47AAAAOQAAABAAAAAAAAAAAQAgAAAADQEAAGRycy9zaGFwZXhtbC54bWxQSwUGAAAAAAYABgBb&#10;AQAAtwMAAAAA&#10;" path="m79,461l35,403,8,338,0,270,8,201,35,136,79,79,136,35,201,8,270,0,338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2" o:spid="_x0000_s1026" o:spt="75" type="#_x0000_t75" style="position:absolute;left:291;top:826;height:395;width:390;" filled="f" o:preferrelative="t" stroked="f" coordsize="21600,21600" o:gfxdata="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1iJ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13" o:spid="_x0000_s1026" o:spt="100" style="position:absolute;left:216;top:760;height:462;width:541;" filled="f" stroked="t" coordsize="541,462" o:gfxdata="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j44K8AAAA&#10;2wAAAA8AAAAAAAAAAQAgAAAAIgAAAGRycy9kb3ducmV2LnhtbFBLAQIUABQAAAAIAIdO4kAzLwWe&#10;OwAAADkAAAAQAAAAAAAAAAEAIAAAAAsBAABkcnMvc2hhcGV4bWwueG1sUEsFBgAAAAAGAAYAWwEA&#10;ALUDAAAAAA==&#10;" path="m79,461l35,404,9,339,0,270,9,202,35,137,79,79,137,35,202,9,270,0,339,9,404,35,461,79,505,137,532,202,540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4" o:spid="_x0000_s1026" o:spt="75" type="#_x0000_t75" style="position:absolute;left:303;top:1550;height:346;width:346;" filled="f" o:preferrelative="t" stroked="f" coordsize="21600,21600" o:gfxdata="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uLDZ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9" o:title=""/>
                  <o:lock v:ext="edit" aspectratio="t"/>
                </v:shape>
                <v:shape id="任意多边形 15" o:spid="_x0000_s1026" o:spt="100" style="position:absolute;left:207;top:1457;height:462;width:541;" filled="f" stroked="t" coordsize="541,462" o:gfxdata="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w0mu5AAAA2wAA&#10;AA8AAAAAAAAAAQAgAAAAIgAAAGRycy9kb3ducmV2LnhtbFBLAQIUABQAAAAIAIdO4kAzLwWeOwAA&#10;ADkAAAAQAAAAAAAAAAEAIAAAAAgBAABkcnMvc2hhcGV4bWwueG1sUEsFBgAAAAAGAAYAWwEAALID&#10;AAAAAA==&#10;" path="m80,461l36,403,9,339,0,270,9,201,36,137,80,79,137,35,202,9,271,0,339,9,404,35,462,79,506,137,532,201,541,270,532,339,506,403,462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6" o:spid="_x0000_s1026" o:spt="75" type="#_x0000_t75" style="position:absolute;left:5863;top:174;height:340;width:330;" filled="f" o:preferrelative="t" stroked="f" coordsize="21600,21600" o:gfxdata="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nhN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7" o:spid="_x0000_s1026" o:spt="100" style="position:absolute;left:5759;top:86;height:462;width:541;" filled="f" stroked="t" coordsize="541,462" o:gfxdata="UEsDBAoAAAAAAIdO4kAAAAAAAAAAAAAAAAAEAAAAZHJzL1BLAwQUAAAACACHTuJAJN9IsL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vX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fSLC5AAAA2wAA&#10;AA8AAAAAAAAAAQAgAAAAIgAAAGRycy9kb3ducmV2LnhtbFBLAQIUABQAAAAIAIdO4kAzLwWeOwAA&#10;ADkAAAAQAAAAAAAAAAEAIAAAAAgBAABkcnMvc2hhcGV4bWwueG1sUEsFBgAAAAAGAAYAWwEAALID&#10;AAAAAA==&#10;" path="m79,461l35,403,8,338,0,270,8,201,35,136,79,79,136,35,201,9,270,0,338,9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18" o:spid="_x0000_s1026" o:spt="75" type="#_x0000_t75" style="position:absolute;left:315;top:2246;height:317;width:379;" filled="f" o:preferrelative="t" stroked="f" coordsize="21600,21600" o:gfxdata="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Xb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任意多边形 19" o:spid="_x0000_s1026" o:spt="100" style="position:absolute;left:212;top:2155;height:462;width:541;" filled="f" stroked="t" coordsize="541,462" o:gfxdata="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Bc1y8AAAA&#10;2wAAAA8AAAAAAAAAAQAgAAAAIgAAAGRycy9kb3ducmV2LnhtbFBLAQIUABQAAAAIAIdO4kAzLwWe&#10;OwAAADkAAAAQAAAAAAAAAAEAIAAAAAsBAABkcnMvc2hhcGV4bWwueG1sUEsFBgAAAAAGAAYAWwEA&#10;ALUDAAAAAA==&#10;" path="m79,461l35,403,9,338,0,270,9,201,35,136,79,79,137,35,201,8,270,0,339,8,403,35,461,79,505,136,531,201,540,270,531,338,505,403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0" o:spid="_x0000_s1026" o:spt="75" type="#_x0000_t75" style="position:absolute;left:5864;top:1590;height:291;width:328;" filled="f" o:preferrelative="t" stroked="f" coordsize="21600,21600" o:gfxdata="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uS8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任意多边形 21" o:spid="_x0000_s1026" o:spt="100" style="position:absolute;left:5758;top:1465;height:462;width:541;" filled="f" stroked="t" coordsize="541,462" o:gfxdata="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kTrO/&#10;AAAA2wAAAA8AAAAAAAAAAQAgAAAAIgAAAGRycy9kb3ducmV2LnhtbFBLAQIUABQAAAAIAIdO4kAz&#10;LwWeOwAAADkAAAAQAAAAAAAAAAEAIAAAAA4BAABkcnMvc2hhcGV4bWwueG1sUEsFBgAAAAAGAAYA&#10;WwEAALgDAAAAAA==&#10;" path="m79,461l35,404,9,339,0,270,9,202,35,137,79,79,137,35,202,9,270,0,339,9,404,35,461,79,505,137,532,202,541,270,532,339,505,404,461,461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2" o:spid="_x0000_s1026" o:spt="75" type="#_x0000_t75" style="position:absolute;left:5880;top:2241;height:323;width:323;" filled="f" o:preferrelative="t" stroked="f" coordsize="21600,21600" o:gfxdata="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LP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任意多边形 23" o:spid="_x0000_s1026" o:spt="100" style="position:absolute;left:5760;top:2136;height:462;width:541;" filled="f" stroked="t" coordsize="541,462" o:gfxdata="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6dV+8AAAA&#10;2wAAAA8AAAAAAAAAAQAgAAAAIgAAAGRycy9kb3ducmV2LnhtbFBLAQIUABQAAAAIAIdO4kAzLwWe&#10;OwAAADkAAAAQAAAAAAAAAAEAIAAAAAsBAABkcnMvc2hhcGV4bWwueG1sUEsFBgAAAAAGAAYAWwEA&#10;ALUDAAAAAA==&#10;" path="m79,462l35,404,8,339,0,270,8,202,35,137,79,79,136,35,201,9,270,0,338,9,403,35,461,79,505,137,531,202,540,270,531,339,505,404,461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shape id="图片 24" o:spid="_x0000_s1026" o:spt="75" type="#_x0000_t75" style="position:absolute;left:5835;top:837;height:394;width:394;" filled="f" o:preferrelative="t" stroked="f" coordsize="21600,21600" o:gfxdata="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Hy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任意多边形 25" o:spid="_x0000_s1026" o:spt="100" style="position:absolute;left:5761;top:764;height:462;width:541;" filled="f" stroked="t" coordsize="541,462" o:gfxdata="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qpRLa5AAAA2wAA&#10;AA8AAAAAAAAAAQAgAAAAIgAAAGRycy9kb3ducmV2LnhtbFBLAQIUABQAAAAIAIdO4kAzLwWeOwAA&#10;ADkAAAAQAAAAAAAAAAEAIAAAAAgBAABkcnMvc2hhcGV4bWwueG1sUEsFBgAAAAAGAAYAWwEAALID&#10;AAAAAA==&#10;" path="m79,462l36,404,9,339,0,271,9,202,36,137,79,80,137,36,202,9,271,0,339,9,404,36,462,80,506,137,532,202,541,271,532,339,506,404,462,462e">
                  <v:fill on="f" focussize="0,0"/>
                  <v:stroke weight="1.41732283464567pt" color="#00A1E9" joinstyle="round"/>
                  <v:imagedata o:title=""/>
                  <o:lock v:ext="edit" aspectratio="f"/>
                </v:shape>
                <v:line id="直线 26" o:spid="_x0000_s1026" o:spt="20" style="position:absolute;left:5976;top:1038;flip:x;height:74;width:127;" filled="f" stroked="t" coordsize="21600,21600" o:gfxdata="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xT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231916" joinstyle="round"/>
                  <v:imagedata o:title=""/>
                  <o:lock v:ext="edit" aspectratio="f"/>
                </v:line>
                <v:shape id="文本框 27" o:spid="_x0000_s1026" o:spt="202" type="#_x0000_t202" style="position:absolute;left:965;top:112;height:400;width:2653;" filled="f" stroked="f" coordsize="21600,21600" o:gfxdata="UEsDBAoAAAAAAIdO4kAAAAAAAAAAAAAAAAAEAAAAZHJzL1BLAwQUAAAACACHTuJAUgyCxb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6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yC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Safest LiFePo4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cells for safe use no ﬁre no explosion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6513;top:85;height:400;width:3780;" filled="f" stroked="f" coordsize="21600,21600" o:gfxdata="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An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Long Life Cycles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&gt;1500 cycles@0.2C,Charge/Discharge at 100%DOD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963;top:711;height:1968;width:3968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76" w:lineRule="exact"/>
                          <w:ind w:left="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Powerful Energy</w:t>
                        </w:r>
                      </w:p>
                      <w:p>
                        <w:pPr>
                          <w:spacing w:before="5" w:line="220" w:lineRule="auto"/>
                          <w:ind w:left="54" w:hanging="45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Quick charging</w:t>
                        </w:r>
                        <w:r>
                          <w:rPr>
                            <w:rFonts w:ascii="宋体"/>
                            <w:color w:val="231916"/>
                            <w:sz w:val="16"/>
                          </w:rPr>
                          <w:t>,</w:t>
                        </w:r>
                        <w:r>
                          <w:rPr>
                            <w:color w:val="231916"/>
                            <w:sz w:val="16"/>
                          </w:rPr>
                          <w:t>high quality and high discharge rate lithium battery cells providing more energy.</w:t>
                        </w:r>
                      </w:p>
                      <w:p>
                        <w:pPr>
                          <w:spacing w:before="156" w:line="181" w:lineRule="exact"/>
                          <w:ind w:left="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Built-in intelligent BMS</w:t>
                        </w:r>
                      </w:p>
                      <w:p>
                        <w:pPr>
                          <w:spacing w:before="2" w:line="232" w:lineRule="auto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 xml:space="preserve">Over Charge </w:t>
                        </w:r>
                        <w:r>
                          <w:rPr>
                            <w:b/>
                            <w:color w:val="231916"/>
                            <w:sz w:val="16"/>
                          </w:rPr>
                          <w:t>/</w:t>
                        </w:r>
                        <w:r>
                          <w:rPr>
                            <w:color w:val="231916"/>
                            <w:sz w:val="16"/>
                          </w:rPr>
                          <w:t>Discharge voltage and current protection, Short circuit protection ,Over temperature protection.</w:t>
                        </w:r>
                      </w:p>
                      <w:p>
                        <w:pPr>
                          <w:spacing w:before="154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Clean Energy</w:t>
                        </w:r>
                      </w:p>
                      <w:p>
                        <w:pPr>
                          <w:spacing w:before="1" w:line="232" w:lineRule="auto"/>
                          <w:ind w:right="319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Hu</w:t>
                        </w:r>
                        <w:r>
                          <w:rPr>
                            <w:rFonts w:hint="eastAsia" w:eastAsia="宋体"/>
                            <w:color w:val="231916"/>
                            <w:sz w:val="16"/>
                            <w:lang w:eastAsia="zh-CN"/>
                          </w:rPr>
                          <w:t>aZhen</w:t>
                        </w:r>
                        <w:r>
                          <w:rPr>
                            <w:color w:val="231916"/>
                            <w:sz w:val="16"/>
                          </w:rPr>
                          <w:t xml:space="preserve"> Lithium Battery are the ultimate ,No toxic material ,No Pb.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5960;top:983;height:102;width:92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5"/>
                            <w:sz w:val="6"/>
                          </w:rPr>
                          <w:t>Kg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6052;top:1051;height:102;width:55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/>
                          <w:rPr>
                            <w:rFonts w:ascii="Impact"/>
                            <w:sz w:val="6"/>
                          </w:rPr>
                        </w:pPr>
                        <w:r>
                          <w:rPr>
                            <w:rFonts w:ascii="Impact"/>
                            <w:color w:val="231916"/>
                            <w:w w:val="112"/>
                            <w:sz w:val="6"/>
                          </w:rPr>
                          <w:t>2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6502;top:711;height:400;width:3156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Light Weight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about 40%~50%of the weight of SLA battery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502;top:1415;height:1242;width:3844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Replacement</w:t>
                        </w:r>
                      </w:p>
                      <w:p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Replacement for SLA battery with compatible Housing</w:t>
                        </w:r>
                      </w:p>
                      <w:p>
                        <w:pPr>
                          <w:spacing w:before="7"/>
                          <w:rPr>
                            <w:rFonts w:ascii="Impact"/>
                            <w:sz w:val="24"/>
                          </w:rPr>
                        </w:pPr>
                      </w:p>
                      <w:p>
                        <w:pPr>
                          <w:spacing w:line="181" w:lineRule="exact"/>
                          <w:ind w:lef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916"/>
                            <w:sz w:val="16"/>
                          </w:rPr>
                          <w:t>Customized</w:t>
                        </w:r>
                      </w:p>
                      <w:p>
                        <w:pPr>
                          <w:spacing w:before="2" w:line="232" w:lineRule="auto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z w:val="16"/>
                          </w:rPr>
                          <w:t>Battery Voltage,Capacity,Current,Size ect all can be customized to meet speciﬁc applications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Impact"/>
          <w:sz w:val="26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pStyle w:val="2"/>
        <w:tabs>
          <w:tab w:val="left" w:pos="3143"/>
        </w:tabs>
        <w:spacing w:before="138"/>
        <w:ind w:left="573"/>
        <w:rPr>
          <w:u w:val="none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404495</wp:posOffset>
                </wp:positionH>
                <wp:positionV relativeFrom="paragraph">
                  <wp:posOffset>386715</wp:posOffset>
                </wp:positionV>
                <wp:extent cx="3948430" cy="4257675"/>
                <wp:effectExtent l="4445" t="4445" r="9525" b="5080"/>
                <wp:wrapNone/>
                <wp:docPr id="80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425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7" w:type="dxa"/>
                              <w:tblBorders>
                                <w:top w:val="single" w:color="231916" w:sz="6" w:space="0"/>
                                <w:left w:val="single" w:color="231916" w:sz="6" w:space="0"/>
                                <w:bottom w:val="single" w:color="231916" w:sz="6" w:space="0"/>
                                <w:right w:val="single" w:color="231916" w:sz="6" w:space="0"/>
                                <w:insideH w:val="single" w:color="231916" w:sz="6" w:space="0"/>
                                <w:insideV w:val="single" w:color="231916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35"/>
                              <w:gridCol w:w="1965"/>
                              <w:gridCol w:w="2895"/>
                            </w:tblGrid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5" w:lineRule="auto"/>
                                    <w:ind w:left="29" w:firstLine="3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Electrical 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630" w:firstLine="504" w:firstLineChars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LiFePO4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48V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7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Nominal Capacity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10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Ah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±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"mailto:5%25@0.2C"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@0.2C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371" w:right="429"/>
                                    <w:jc w:val="center"/>
                                    <w:rPr>
                                      <w:rFonts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720Wh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Cycle Life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100% Depth of Discharge ~1500 cycles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Internal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474" w:right="357"/>
                                    <w:jc w:val="center"/>
                                    <w:rPr>
                                      <w:rFonts w:ascii="Arial Unicode MS" w:hAnsi="Arial Unicode MS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7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3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113"/>
                                    <w:ind w:left="4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mode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3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CC&amp;CV(0.2C Constant current&amp;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V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42" w:line="183" w:lineRule="exact"/>
                                    <w:ind w:left="47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Constant voltage@0.02C)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 Charge 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41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54.75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9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"/>
                                    <w:ind w:left="2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 Cut-oﬀ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Voltage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6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37.5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 w:line="295" w:lineRule="auto"/>
                                    <w:ind w:left="705" w:hanging="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Standard Discharge 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143"/>
                                    <w:ind w:left="439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7.5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Max.Continuous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42"/>
                                    <w:ind w:left="3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</w:t>
                                  </w:r>
                                  <w:r>
                                    <w:rPr>
                                      <w:color w:val="231916"/>
                                      <w:spacing w:val="-2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128"/>
                                    <w:ind w:left="42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</w:pPr>
                                </w:p>
                                <w:p>
                                  <w:pPr>
                                    <w:pStyle w:val="11"/>
                                    <w:spacing w:line="295" w:lineRule="auto"/>
                                    <w:ind w:left="2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 xml:space="preserve">Operating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7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5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5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434" w:right="4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60±25%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20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Charge 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5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 xml:space="preserve">℃ 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29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DischargeTemperature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4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 45</w:t>
                                  </w:r>
                                  <w:r>
                                    <w:rPr>
                                      <w:rFonts w:ascii="Arial Unicode MS" w:hAnsi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℃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(32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to113</w:t>
                                  </w:r>
                                  <w:r>
                                    <w:rPr>
                                      <w:rFonts w:ascii="仿宋" w:hAnsi="仿宋"/>
                                      <w:color w:val="231916"/>
                                      <w:w w:val="105"/>
                                      <w:sz w:val="16"/>
                                    </w:rPr>
                                    <w:t>℉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Water Dust Resistance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69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IP65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7"/>
                                    <w:ind w:left="36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Teminal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9"/>
                                    <w:ind w:left="404" w:right="429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C13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4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Carrying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16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C2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left="31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Case and Cover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ind w:right="429" w:firstLine="1120" w:firstLineChars="700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z w:val="16"/>
                                      <w:lang w:eastAsia="zh-CN"/>
                                    </w:rPr>
                                    <w:t>ABS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</w:tcPr>
                                <w:p>
                                  <w:pPr>
                                    <w:pStyle w:val="11"/>
                                    <w:spacing w:line="206" w:lineRule="exact"/>
                                    <w:ind w:left="1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Dimension</w:t>
                                  </w:r>
                                  <w:r>
                                    <w:rPr>
                                      <w:rFonts w:hint="eastAsia" w:ascii="Arial Unicode MS" w:eastAsia="Arial Unicode MS"/>
                                      <w:color w:val="231916"/>
                                      <w:w w:val="105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L*W*H)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</w:tcPr>
                                <w:p>
                                  <w:pPr>
                                    <w:pStyle w:val="11"/>
                                    <w:spacing w:before="8"/>
                                    <w:jc w:val="center"/>
                                    <w:rPr>
                                      <w:rFonts w:eastAsia="宋体"/>
                                      <w:sz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val="en-US" w:eastAsia="zh-CN"/>
                                    </w:rPr>
                                    <w:t>182*155*172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231916" w:sz="6" w:space="0"/>
                                  <w:left w:val="single" w:color="231916" w:sz="6" w:space="0"/>
                                  <w:bottom w:val="single" w:color="231916" w:sz="6" w:space="0"/>
                                  <w:right w:val="single" w:color="231916" w:sz="6" w:space="0"/>
                                  <w:insideH w:val="single" w:color="231916" w:sz="6" w:space="0"/>
                                  <w:insideV w:val="single" w:color="231916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335" w:type="dxa"/>
                                  <w:vMerge w:val="continu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8" w:righ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center"/>
                                </w:tcPr>
                                <w:p>
                                  <w:pPr>
                                    <w:pStyle w:val="11"/>
                                    <w:spacing w:before="7" w:line="183" w:lineRule="exact"/>
                                    <w:ind w:left="90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Approx</w:t>
                                  </w:r>
                                  <w:r>
                                    <w:rPr>
                                      <w:rFonts w:hint="eastAsia" w:eastAsia="宋体"/>
                                      <w:color w:val="231916"/>
                                      <w:w w:val="105"/>
                                      <w:sz w:val="16"/>
                                      <w:lang w:eastAsia="zh-CN"/>
                                    </w:rPr>
                                    <w:t>6.2K</w:t>
                                  </w:r>
                                  <w:r>
                                    <w:rPr>
                                      <w:color w:val="231916"/>
                                      <w:w w:val="10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1.85pt;margin-top:30.45pt;height:335.25pt;width:310.9pt;mso-position-horizontal-relative:page;z-index:251673600;mso-width-relative:page;mso-height-relative:page;" filled="f" stroked="t" coordsize="21600,21600" o:gfxdata="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YRptoAAAAJAQAADwAAAAAAAAABACAA&#10;AAAiAAAAZHJzL2Rvd25yZXYueG1sUEsBAhQAFAAAAAgAh07iQFeymhTSAQAAngMAAA4AAAAAAAAA&#10;AQAgAAAAKQEAAGRycy9lMm9Eb2MueG1sUEsFBgAAAAAGAAYAWQEAAG0F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7" w:type="dxa"/>
                        <w:tblBorders>
                          <w:top w:val="single" w:color="231916" w:sz="6" w:space="0"/>
                          <w:left w:val="single" w:color="231916" w:sz="6" w:space="0"/>
                          <w:bottom w:val="single" w:color="231916" w:sz="6" w:space="0"/>
                          <w:right w:val="single" w:color="231916" w:sz="6" w:space="0"/>
                          <w:insideH w:val="single" w:color="231916" w:sz="6" w:space="0"/>
                          <w:insideV w:val="single" w:color="231916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35"/>
                        <w:gridCol w:w="1965"/>
                        <w:gridCol w:w="2895"/>
                      </w:tblGrid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1"/>
                              <w:spacing w:line="295" w:lineRule="auto"/>
                              <w:ind w:left="29" w:firstLine="3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 xml:space="preserve">Electrical 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630" w:firstLine="504" w:firstLineChars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LiFePO4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4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41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48V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7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Nominal Capacity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104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Ah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±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"mailto:5%25@0.2C"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%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@0.2C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371" w:right="429"/>
                              <w:jc w:val="center"/>
                              <w:rPr>
                                <w:rFonts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720Wh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1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Cycle Life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100% Depth of Discharge ~1500 cycles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/>
                              <w:ind w:left="42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Internal Resistance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474" w:right="357"/>
                              <w:jc w:val="center"/>
                              <w:rPr>
                                <w:rFonts w:ascii="Arial Unicode MS" w:hAnsi="Arial Unicode MS"/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3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113"/>
                              <w:ind w:left="4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mode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23"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CC&amp;CV(0.2C Constant current&amp;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>V</w:t>
                            </w:r>
                          </w:p>
                          <w:p>
                            <w:pPr>
                              <w:pStyle w:val="11"/>
                              <w:spacing w:before="42" w:line="183" w:lineRule="exact"/>
                              <w:ind w:left="47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Constant voltage@0.02C)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 Charge 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41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54.75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9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"/>
                              <w:ind w:left="2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 Cut-oﬀ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Voltage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26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37.5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4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 w:line="295" w:lineRule="auto"/>
                              <w:ind w:left="705" w:hanging="40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Standard Discharge Current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143"/>
                              <w:ind w:left="439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7.5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3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/>
                              <w:ind w:left="4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Max.Continuous</w:t>
                            </w:r>
                          </w:p>
                          <w:p>
                            <w:pPr>
                              <w:pStyle w:val="11"/>
                              <w:spacing w:before="42"/>
                              <w:ind w:left="3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</w:t>
                            </w:r>
                            <w:r>
                              <w:rPr>
                                <w:color w:val="231916"/>
                                <w:spacing w:val="-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128"/>
                              <w:ind w:left="42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  <w:spacing w:before="10"/>
                            </w:pPr>
                          </w:p>
                          <w:p>
                            <w:pPr>
                              <w:pStyle w:val="11"/>
                              <w:spacing w:line="295" w:lineRule="auto"/>
                              <w:ind w:left="25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 xml:space="preserve">Operating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7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55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5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7"/>
                              <w:ind w:left="434" w:right="42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60±25%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20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Charge 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51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 xml:space="preserve">℃ 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29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DischargeTemperature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4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-20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 45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w w:val="105"/>
                                <w:sz w:val="16"/>
                              </w:rPr>
                              <w:t>℃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(32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to113</w:t>
                            </w:r>
                            <w:r>
                              <w:rPr>
                                <w:rFonts w:ascii="仿宋" w:hAnsi="仿宋"/>
                                <w:color w:val="231916"/>
                                <w:w w:val="105"/>
                                <w:sz w:val="16"/>
                              </w:rPr>
                              <w:t>℉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restart"/>
                          </w:tcPr>
                          <w:p>
                            <w:pPr>
                              <w:pStyle w:val="11"/>
                            </w:pPr>
                          </w:p>
                          <w:p>
                            <w:pPr>
                              <w:pStyle w:val="11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1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Water Dust Resistance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469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IP65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7"/>
                              <w:ind w:left="36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Teminal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9"/>
                              <w:ind w:left="404" w:right="429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C13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4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Carrying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left="16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C2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before="8"/>
                              <w:ind w:left="31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Case and Cover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ind w:right="429" w:firstLine="1120" w:firstLineChars="700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6"/>
                                <w:lang w:eastAsia="zh-CN"/>
                              </w:rPr>
                              <w:t>ABS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5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</w:tcPr>
                          <w:p>
                            <w:pPr>
                              <w:pStyle w:val="11"/>
                              <w:spacing w:line="206" w:lineRule="exact"/>
                              <w:ind w:left="1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Dimension</w:t>
                            </w:r>
                            <w:r>
                              <w:rPr>
                                <w:rFonts w:hint="eastAsia" w:ascii="Arial Unicode MS" w:eastAsia="Arial Unicode MS"/>
                                <w:color w:val="231916"/>
                                <w:w w:val="105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L*W*H)</w:t>
                            </w:r>
                          </w:p>
                        </w:tc>
                        <w:tc>
                          <w:tcPr>
                            <w:tcW w:w="2895" w:type="dxa"/>
                          </w:tcPr>
                          <w:p>
                            <w:pPr>
                              <w:pStyle w:val="11"/>
                              <w:spacing w:before="8"/>
                              <w:jc w:val="center"/>
                              <w:rPr>
                                <w:rFonts w:eastAsia="宋体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val="en-US" w:eastAsia="zh-CN"/>
                              </w:rPr>
                              <w:t>182*155*172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mm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231916" w:sz="6" w:space="0"/>
                            <w:left w:val="single" w:color="231916" w:sz="6" w:space="0"/>
                            <w:bottom w:val="single" w:color="231916" w:sz="6" w:space="0"/>
                            <w:right w:val="single" w:color="231916" w:sz="6" w:space="0"/>
                            <w:insideH w:val="single" w:color="231916" w:sz="6" w:space="0"/>
                            <w:insideV w:val="single" w:color="231916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0" w:hRule="atLeast"/>
                        </w:trPr>
                        <w:tc>
                          <w:tcPr>
                            <w:tcW w:w="1335" w:type="dxa"/>
                            <w:vMerge w:val="continu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8" w:righ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895" w:type="dxa"/>
                            <w:vAlign w:val="center"/>
                          </w:tcPr>
                          <w:p>
                            <w:pPr>
                              <w:pStyle w:val="11"/>
                              <w:spacing w:before="7" w:line="183" w:lineRule="exact"/>
                              <w:ind w:left="90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Approx</w:t>
                            </w:r>
                            <w:r>
                              <w:rPr>
                                <w:rFonts w:hint="eastAsia" w:eastAsia="宋体"/>
                                <w:color w:val="231916"/>
                                <w:w w:val="105"/>
                                <w:sz w:val="16"/>
                                <w:lang w:eastAsia="zh-CN"/>
                              </w:rPr>
                              <w:t>6.2K</w:t>
                            </w:r>
                            <w:r>
                              <w:rPr>
                                <w:color w:val="231916"/>
                                <w:w w:val="105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916"/>
          <w:u w:val="thick" w:color="00A1E9"/>
        </w:rPr>
        <w:t>Product</w:t>
      </w:r>
      <w:r>
        <w:rPr>
          <w:color w:val="231916"/>
          <w:spacing w:val="-1"/>
          <w:u w:val="none"/>
        </w:rPr>
        <w:t xml:space="preserve"> </w:t>
      </w:r>
      <w:r>
        <w:rPr>
          <w:color w:val="231916"/>
          <w:u w:val="thick" w:color="00A1E9"/>
        </w:rPr>
        <w:t>Description</w:t>
      </w:r>
      <w:r>
        <w:rPr>
          <w:color w:val="231916"/>
          <w:u w:val="thick" w:color="00A1E9"/>
        </w:rPr>
        <w:tab/>
      </w:r>
    </w:p>
    <w:p>
      <w:pPr>
        <w:pStyle w:val="4"/>
        <w:rPr>
          <w:rFonts w:ascii="Impact"/>
          <w:sz w:val="16"/>
        </w:rPr>
      </w:pPr>
      <w:r>
        <w:br w:type="column"/>
      </w: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pStyle w:val="4"/>
        <w:rPr>
          <w:rFonts w:ascii="Impact"/>
          <w:sz w:val="16"/>
        </w:rPr>
      </w:pPr>
    </w:p>
    <w:p>
      <w:pPr>
        <w:spacing w:before="116"/>
        <w:ind w:left="-24"/>
        <w:rPr>
          <w:b/>
          <w:sz w:val="12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6998970</wp:posOffset>
                </wp:positionH>
                <wp:positionV relativeFrom="paragraph">
                  <wp:posOffset>-227330</wp:posOffset>
                </wp:positionV>
                <wp:extent cx="307340" cy="307340"/>
                <wp:effectExtent l="635" t="0" r="15875" b="16510"/>
                <wp:wrapNone/>
                <wp:docPr id="7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" cy="307340"/>
                          <a:chOff x="11023" y="-359"/>
                          <a:chExt cx="484" cy="484"/>
                        </a:xfrm>
                      </wpg:grpSpPr>
                      <wps:wsp>
                        <wps:cNvPr id="73" name="任意多边形 38"/>
                        <wps:cNvSpPr/>
                        <wps:spPr>
                          <a:xfrm>
                            <a:off x="11022" y="-359"/>
                            <a:ext cx="484" cy="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" h="484">
                                <a:moveTo>
                                  <a:pt x="241" y="0"/>
                                </a:moveTo>
                                <a:lnTo>
                                  <a:pt x="165" y="13"/>
                                </a:lnTo>
                                <a:lnTo>
                                  <a:pt x="99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6"/>
                                </a:lnTo>
                                <a:lnTo>
                                  <a:pt x="0" y="242"/>
                                </a:lnTo>
                                <a:lnTo>
                                  <a:pt x="12" y="319"/>
                                </a:lnTo>
                                <a:lnTo>
                                  <a:pt x="46" y="385"/>
                                </a:lnTo>
                                <a:lnTo>
                                  <a:pt x="99" y="437"/>
                                </a:lnTo>
                                <a:lnTo>
                                  <a:pt x="165" y="472"/>
                                </a:lnTo>
                                <a:lnTo>
                                  <a:pt x="241" y="484"/>
                                </a:lnTo>
                                <a:lnTo>
                                  <a:pt x="318" y="472"/>
                                </a:lnTo>
                                <a:lnTo>
                                  <a:pt x="384" y="437"/>
                                </a:lnTo>
                                <a:lnTo>
                                  <a:pt x="437" y="385"/>
                                </a:lnTo>
                                <a:lnTo>
                                  <a:pt x="471" y="319"/>
                                </a:lnTo>
                                <a:lnTo>
                                  <a:pt x="483" y="242"/>
                                </a:lnTo>
                                <a:lnTo>
                                  <a:pt x="471" y="166"/>
                                </a:lnTo>
                                <a:lnTo>
                                  <a:pt x="437" y="99"/>
                                </a:lnTo>
                                <a:lnTo>
                                  <a:pt x="384" y="47"/>
                                </a:lnTo>
                                <a:lnTo>
                                  <a:pt x="318" y="1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6FB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文本框 39"/>
                        <wps:cNvSpPr txBox="1"/>
                        <wps:spPr>
                          <a:xfrm>
                            <a:off x="11022" y="-359"/>
                            <a:ext cx="48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63"/>
                                <w:rPr>
                                  <w:rFonts w:eastAsia="宋体"/>
                                  <w:b/>
                                  <w:sz w:val="3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sz w:val="31"/>
                                  <w:lang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551.1pt;margin-top:-17.9pt;height:24.2pt;width:24.2pt;mso-position-horizontal-relative:page;z-index:251661312;mso-width-relative:page;mso-height-relative:page;" coordorigin="11023,-359" coordsize="484,484" o:gfxdata="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PezIqjZAAAADAEAAA8AAAAAAAAA&#10;AQAgAAAAIgAAAGRycy9kb3ducmV2LnhtbFBLAQIUABQAAAAIAIdO4kBEwaBGZgMAAOAJAAAOAAAA&#10;AAAAAAEAIAAAACgBAABkcnMvZTJvRG9jLnhtbFBLBQYAAAAABgAGAFkBAAAABwAAAAA=&#10;">
                <o:lock v:ext="edit" aspectratio="f"/>
                <v:shape id="任意多边形 38" o:spid="_x0000_s1026" o:spt="100" style="position:absolute;left:11022;top:-359;height:484;width:484;" fillcolor="#056FB8" filled="t" stroked="f" coordsize="484,484" o:gfxdata="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mnYu8AAAA&#10;2wAAAA8AAAAAAAAAAQAgAAAAIgAAAGRycy9kb3ducmV2LnhtbFBLAQIUABQAAAAIAIdO4kAzLwWe&#10;OwAAADkAAAAQAAAAAAAAAAEAIAAAAAsBAABkcnMvc2hhcGV4bWwueG1sUEsFBgAAAAAGAAYAWwEA&#10;ALUDAAAAAA==&#10;" path="m241,0l165,13,99,47,46,99,12,166,0,242,12,319,46,385,99,437,165,472,241,484,318,472,384,437,437,385,471,319,483,242,471,166,437,99,384,47,318,13,241,0xe">
                  <v:fill on="t" focussize="0,0"/>
                  <v:stroke on="f"/>
                  <v:imagedata o:title=""/>
                  <o:lock v:ext="edit" aspectratio="f"/>
                </v:shape>
                <v:shape id="文本框 39" o:spid="_x0000_s1026" o:spt="202" type="#_x0000_t202" style="position:absolute;left:11022;top:-359;height:484;width:484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0"/>
                          <w:ind w:left="163"/>
                          <w:rPr>
                            <w:rFonts w:eastAsia="宋体"/>
                            <w:b/>
                            <w:sz w:val="31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sz w:val="31"/>
                            <w:lang w:eastAsia="zh-C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pict>
          <v:shape id="_x0000_s2088" o:spid="_x0000_s2088" o:spt="136" type="#_x0000_t136" style="position:absolute;left:0pt;margin-left:564.35pt;margin-top:-23.25pt;height:6.1pt;width:4.4pt;mso-position-horizontal-relative:page;rotation:851968f;z-index:251663360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2089" o:spid="_x0000_s2089" o:spt="136" type="#_x0000_t136" style="position:absolute;left:0pt;margin-left:568.9pt;margin-top:-21.4pt;height:6.1pt;width:4.4pt;mso-position-horizontal-relative:page;rotation:2097152f;z-index:25166438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N" style="font-family:&amp;quot;font-size:6pt;font-weight:bold;v-text-align:center;"/>
          </v:shape>
        </w:pict>
      </w:r>
      <w:r>
        <w:pict>
          <v:shape id="_x0000_s2090" o:spid="_x0000_s2090" o:spt="136" type="#_x0000_t136" style="position:absolute;left:0pt;margin-left:572.65pt;margin-top:-18.3pt;height:6.1pt;width:3.9pt;mso-position-horizontal-relative:page;rotation:3145728f;z-index:25166540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" style="font-family:&amp;quot;font-size:6pt;font-weight:bold;v-text-align:center;"/>
          </v:shape>
        </w:pict>
      </w:r>
      <w:r>
        <w:pict>
          <v:shape id="_x0000_s2091" o:spid="_x0000_s2091" o:spt="136" type="#_x0000_t136" style="position:absolute;left:0pt;margin-left:574.8pt;margin-top:-14.6pt;height:6.1pt;width:4.05pt;mso-position-horizontal-relative:page;rotation:4259840f;z-index:25166643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Y" style="font-family:&amp;quot;font-size:6pt;font-weight:bold;v-text-align:center;"/>
          </v:shape>
        </w:pict>
      </w:r>
      <w:r>
        <w:pict>
          <v:shape id="_x0000_s2092" o:spid="_x0000_s2092" o:spt="136" type="#_x0000_t136" style="position:absolute;left:0pt;margin-left:547.2pt;margin-top:-15.85pt;height:6.1pt;width:5.9pt;mso-position-horizontal-relative:page;rotation:19595264f;z-index:251669504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W" style="font-family:&amp;quot;font-size:6pt;font-weight:bold;v-text-align:center;"/>
          </v:shape>
        </w:pict>
      </w:r>
      <w:r>
        <w:pict>
          <v:shape id="_x0000_s2093" o:spid="_x0000_s2093" o:spt="136" type="#_x0000_t136" style="position:absolute;left:0pt;margin-left:551.35pt;margin-top:-20.05pt;height:6.1pt;width:4.4pt;mso-position-horizontal-relative:page;rotation:20971520f;z-index:251670528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A" style="font-family:&amp;quot;font-size:6pt;font-weight:bold;v-text-align:center;"/>
          </v:shape>
        </w:pict>
      </w:r>
      <w:r>
        <w:pict>
          <v:shape id="_x0000_s2094" o:spid="_x0000_s2094" o:spt="136" type="#_x0000_t136" style="position:absolute;left:0pt;margin-left:555.35pt;margin-top:-22.55pt;height:6.1pt;width:4.55pt;mso-position-horizontal-relative:page;rotation:22085632f;z-index:251671552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pict>
          <v:shape id="_x0000_s2095" o:spid="_x0000_s2095" o:spt="136" type="#_x0000_t136" style="position:absolute;left:0pt;margin-left:559.7pt;margin-top:-23.6pt;height:6.1pt;width:4.4pt;mso-position-horizontal-relative:page;rotation:23134208f;z-index:251672576;mso-width-relative:page;mso-height-relative:page;" fillcolor="#231916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R" style="font-family:&amp;quot;font-size:6pt;font-weight:bold;v-text-align:center;"/>
          </v:shape>
        </w:pict>
      </w:r>
      <w:r>
        <w:rPr>
          <w:b/>
          <w:color w:val="1D278B"/>
          <w:sz w:val="12"/>
        </w:rPr>
        <w:t>Years limited</w:t>
      </w:r>
    </w:p>
    <w:p>
      <w:pPr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cols w:equalWidth="0" w:num="2">
            <w:col w:w="10918" w:space="40"/>
            <w:col w:w="942"/>
          </w:cols>
        </w:sectPr>
      </w:pPr>
    </w:p>
    <w:p>
      <w:pPr>
        <w:pStyle w:val="4"/>
        <w:rPr>
          <w:b/>
          <w:sz w:val="20"/>
        </w:rPr>
      </w:pPr>
    </w:p>
    <w:p>
      <w:pPr>
        <w:pStyle w:val="4"/>
        <w:rPr>
          <w:rFonts w:eastAsia="宋体"/>
          <w:b/>
          <w:sz w:val="20"/>
          <w:lang w:eastAsia="zh-CN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22860</wp:posOffset>
            </wp:positionV>
            <wp:extent cx="2435860" cy="2511425"/>
            <wp:effectExtent l="0" t="0" r="254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rFonts w:eastAsia="宋体"/>
          <w:b/>
          <w:sz w:val="20"/>
          <w:lang w:eastAsia="zh-CN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8" w:after="1"/>
        <w:rPr>
          <w:b/>
        </w:rPr>
      </w:pPr>
    </w:p>
    <w:p>
      <w:pPr>
        <w:pStyle w:val="3"/>
        <w:ind w:left="8008"/>
        <w:rPr>
          <w:rFonts w:ascii="Arial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rFonts w:eastAsia="宋体"/>
          <w:b/>
          <w:lang w:eastAsia="zh-CN"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  <w:sz w:val="21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83185</wp:posOffset>
            </wp:positionV>
            <wp:extent cx="7337425" cy="1899285"/>
            <wp:effectExtent l="0" t="0" r="15875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35"/>
        </w:tabs>
        <w:ind w:left="10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2327910" cy="156845"/>
                <wp:effectExtent l="4445" t="5080" r="10795" b="9525"/>
                <wp:docPr id="68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0" w:line="205" w:lineRule="exact"/>
                              <w:ind w:left="294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DOD Discharge Cycle Life Curve @0.5C,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1" o:spid="_x0000_s1026" o:spt="202" type="#_x0000_t202" style="height:12.35pt;width:183.3pt;" fillcolor="#00A1E9" filled="t" stroked="t" coordsize="21600,21600" o:gfxdata="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+c5ofX&#10;AAAABAEAAA8AAAAAAAAAAQAgAAAAIgAAAGRycy9kb3ducmV2LnhtbFBLAQIUABQAAAAIAIdO4kDo&#10;/CW+IQIAAFwEAAAOAAAAAAAAAAEAIAAAACY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0" w:line="205" w:lineRule="exact"/>
                        <w:ind w:left="294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DOD Discharge Cycle Life Curve @0.5C,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1"/>
          <w:sz w:val="20"/>
        </w:rPr>
        <mc:AlternateContent>
          <mc:Choice Requires="wps">
            <w:drawing>
              <wp:inline distT="0" distB="0" distL="114300" distR="114300">
                <wp:extent cx="2409190" cy="156845"/>
                <wp:effectExtent l="4445" t="4445" r="5715" b="10160"/>
                <wp:docPr id="69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156845"/>
                        </a:xfrm>
                        <a:prstGeom prst="rect">
                          <a:avLst/>
                        </a:prstGeom>
                        <a:solidFill>
                          <a:srgbClr val="00A1E9"/>
                        </a:solidFill>
                        <a:ln w="72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" w:line="204" w:lineRule="exact"/>
                              <w:ind w:left="972"/>
                              <w:rPr>
                                <w:rFonts w:ascii="Arial Unicode MS" w:hAnsi="Arial Unicode MS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Diﬀerent Rat</w:t>
                            </w:r>
                            <w:r>
                              <w:rPr>
                                <w:color w:val="231916"/>
                                <w:sz w:val="12"/>
                              </w:rPr>
                              <w:t>e Discharge Cu</w:t>
                            </w:r>
                            <w:r>
                              <w:rPr>
                                <w:b/>
                                <w:color w:val="231916"/>
                                <w:sz w:val="12"/>
                              </w:rPr>
                              <w:t>rve @ 25</w:t>
                            </w:r>
                            <w:r>
                              <w:rPr>
                                <w:rFonts w:ascii="Arial Unicode MS" w:hAnsi="Arial Unicode MS"/>
                                <w:color w:val="231916"/>
                                <w:sz w:val="12"/>
                              </w:rPr>
                              <w:t>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52" o:spid="_x0000_s1026" o:spt="202" type="#_x0000_t202" style="height:12.35pt;width:189.7pt;" fillcolor="#00A1E9" filled="t" stroked="t" coordsize="21600,21600" o:gfxdata="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JoXzDY&#10;AAAABAEAAA8AAAAAAAAAAQAgAAAAIgAAAGRycy9kb3ducmV2LnhtbFBLAQIUABQAAAAIAIdO4kAF&#10;wsjIIAIAAFwEAAAOAAAAAAAAAAEAIAAAACcBAABkcnMvZTJvRG9jLnhtbFBLBQYAAAAABgAGAFkB&#10;AAC5BQAAAAA=&#10;">
                <v:fill on="t" focussize="0,0"/>
                <v:stroke weight="0.566929133858268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1" w:line="204" w:lineRule="exact"/>
                        <w:ind w:left="972"/>
                        <w:rPr>
                          <w:rFonts w:ascii="Arial Unicode MS" w:hAnsi="Arial Unicode MS"/>
                          <w:sz w:val="12"/>
                        </w:rPr>
                      </w:pPr>
                      <w:r>
                        <w:rPr>
                          <w:b/>
                          <w:color w:val="231916"/>
                          <w:sz w:val="12"/>
                        </w:rPr>
                        <w:t>Diﬀerent Rat</w:t>
                      </w:r>
                      <w:r>
                        <w:rPr>
                          <w:color w:val="231916"/>
                          <w:sz w:val="12"/>
                        </w:rPr>
                        <w:t>e Discharge Cu</w:t>
                      </w:r>
                      <w:r>
                        <w:rPr>
                          <w:b/>
                          <w:color w:val="231916"/>
                          <w:sz w:val="12"/>
                        </w:rPr>
                        <w:t>rve @ 25</w:t>
                      </w:r>
                      <w:r>
                        <w:rPr>
                          <w:rFonts w:ascii="Arial Unicode MS" w:hAnsi="Arial Unicode MS"/>
                          <w:color w:val="231916"/>
                          <w:sz w:val="12"/>
                        </w:rPr>
                        <w:t>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sz w:val="20"/>
        </w:rPr>
        <w:sectPr>
          <w:type w:val="continuous"/>
          <w:pgSz w:w="11900" w:h="16820"/>
          <w:pgMar w:top="0" w:right="0" w:bottom="0" w:left="0" w:header="720" w:footer="720" w:gutter="0"/>
          <w:cols w:space="720" w:num="1"/>
        </w:sectPr>
      </w:pPr>
    </w:p>
    <w:p>
      <w:pPr>
        <w:spacing w:before="71"/>
        <w:ind w:right="8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-290195</wp:posOffset>
                </wp:positionV>
                <wp:extent cx="7556500" cy="0"/>
                <wp:effectExtent l="0" t="15875" r="6350" b="22225"/>
                <wp:wrapNone/>
                <wp:docPr id="77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31749" cap="flat" cmpd="sng">
                          <a:solidFill>
                            <a:srgbClr val="00A1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0pt;margin-top:-22.85pt;height:0pt;width:595pt;mso-position-horizontal-relative:page;z-index:251662336;mso-width-relative:page;mso-height-relative:page;" filled="f" stroked="t" coordsize="21600,21600" o:gfxdata="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gxAk1wAA&#10;AAkBAAAPAAAAAAAAAAEAIAAAACIAAABkcnMvZG93bnJldi54bWxQSwECFAAUAAAACACHTuJAP3k3&#10;6uYBAADSAwAADgAAAAAAAAABACAAAAAmAQAAZHJzL2Uyb0RvYy54bWxQSwUGAAAAAAYABgBZAQAA&#10;fgUAAAAA&#10;">
                <v:fill on="f" focussize="0,0"/>
                <v:stroke weight="2.49992125984252pt" color="#00A1E9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  <w:sz w:val="13"/>
        </w:rPr>
        <w:t>110%</w:t>
      </w:r>
    </w:p>
    <w:p>
      <w:pPr>
        <w:pStyle w:val="4"/>
        <w:spacing w:before="7"/>
        <w:rPr>
          <w:sz w:val="20"/>
        </w:rPr>
      </w:pPr>
    </w:p>
    <w:p>
      <w:pPr>
        <w:spacing w:before="1"/>
        <w:jc w:val="right"/>
        <w:rPr>
          <w:sz w:val="13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-19050</wp:posOffset>
                </wp:positionV>
                <wp:extent cx="143510" cy="90233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4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Remaining capacty(%)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52.95pt;margin-top:-1.5pt;height:71.05pt;width:11.3pt;mso-position-horizontal-relative:page;z-index:251667456;mso-width-relative:page;mso-height-relative:page;" filled="f" stroked="f" coordsize="21600,21600" o:gfxdata="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Ls9KC1QAAAAoBAAAPAAAAAAAAAAEAIAAAACIAAABkcnMvZG93bnJldi54&#10;bWxQSwECFAAUAAAACACHTuJArIIydcQBAACCAwAADgAAAAAAAAABACAAAAAk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4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Remaining capacty(%)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13"/>
        </w:rPr>
        <w:t>100%</w:t>
      </w:r>
    </w:p>
    <w:p>
      <w:pPr>
        <w:pStyle w:val="4"/>
        <w:spacing w:before="6"/>
        <w:rPr>
          <w:sz w:val="20"/>
        </w:rPr>
      </w:pPr>
    </w:p>
    <w:p>
      <w:pPr>
        <w:spacing w:before="1"/>
        <w:jc w:val="right"/>
        <w:rPr>
          <w:sz w:val="13"/>
        </w:rPr>
      </w:pPr>
      <w:r>
        <w:rPr>
          <w:spacing w:val="-1"/>
          <w:sz w:val="13"/>
        </w:rPr>
        <w:t>90%</w:t>
      </w:r>
    </w:p>
    <w:p>
      <w:pPr>
        <w:pStyle w:val="4"/>
        <w:spacing w:before="7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80%</w:t>
      </w:r>
    </w:p>
    <w:p>
      <w:pPr>
        <w:pStyle w:val="4"/>
        <w:spacing w:before="7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70%</w:t>
      </w:r>
    </w:p>
    <w:p>
      <w:pPr>
        <w:pStyle w:val="4"/>
        <w:spacing w:before="5"/>
        <w:rPr>
          <w:sz w:val="20"/>
        </w:rPr>
      </w:pPr>
    </w:p>
    <w:p>
      <w:pPr>
        <w:jc w:val="right"/>
        <w:rPr>
          <w:sz w:val="13"/>
        </w:rPr>
      </w:pPr>
      <w:r>
        <w:rPr>
          <w:spacing w:val="-1"/>
          <w:sz w:val="13"/>
        </w:rPr>
        <w:t>60%</w:t>
      </w:r>
    </w:p>
    <w:p>
      <w:pPr>
        <w:pStyle w:val="4"/>
        <w:spacing w:before="7"/>
        <w:rPr>
          <w:sz w:val="12"/>
        </w:rPr>
      </w:pPr>
      <w:r>
        <w:br w:type="column"/>
      </w:r>
    </w:p>
    <w:tbl>
      <w:tblPr>
        <w:tblStyle w:val="7"/>
        <w:tblW w:w="0" w:type="auto"/>
        <w:tblInd w:w="80" w:type="dxa"/>
        <w:tblBorders>
          <w:top w:val="single" w:color="868686" w:sz="6" w:space="0"/>
          <w:left w:val="single" w:color="868686" w:sz="6" w:space="0"/>
          <w:bottom w:val="single" w:color="868686" w:sz="6" w:space="0"/>
          <w:right w:val="single" w:color="868686" w:sz="6" w:space="0"/>
          <w:insideH w:val="single" w:color="868686" w:sz="6" w:space="0"/>
          <w:insideV w:val="single" w:color="86868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  <w:gridCol w:w="193"/>
      </w:tblGrid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3" w:type="dxa"/>
            <w:tcBorders>
              <w:top w:val="nil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B7B7B7" w:sz="6" w:space="0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color="868686" w:sz="2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top w:val="nil"/>
              <w:left w:val="single" w:color="B7B7B7" w:sz="6" w:space="0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193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left w:val="single" w:color="868686" w:sz="2" w:space="0"/>
              <w:bottom w:val="nil"/>
              <w:right w:val="nil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color="868686" w:sz="2" w:space="0"/>
            </w:tcBorders>
          </w:tcPr>
          <w:p>
            <w:pPr>
              <w:pStyle w:val="11"/>
              <w:rPr>
                <w:rFonts w:ascii="Times New Roman"/>
                <w:sz w:val="10"/>
              </w:rPr>
            </w:pPr>
          </w:p>
        </w:tc>
      </w:tr>
      <w:tr>
        <w:tblPrEx>
          <w:tblBorders>
            <w:top w:val="single" w:color="868686" w:sz="6" w:space="0"/>
            <w:left w:val="single" w:color="868686" w:sz="6" w:space="0"/>
            <w:bottom w:val="single" w:color="868686" w:sz="6" w:space="0"/>
            <w:right w:val="single" w:color="868686" w:sz="6" w:space="0"/>
            <w:insideH w:val="single" w:color="868686" w:sz="6" w:space="0"/>
            <w:insideV w:val="single" w:color="86868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702" w:type="dxa"/>
            <w:gridSpan w:val="14"/>
            <w:tcBorders>
              <w:top w:val="nil"/>
              <w:bottom w:val="single" w:color="868686" w:sz="8" w:space="0"/>
              <w:right w:val="single" w:color="868686" w:sz="2" w:space="0"/>
            </w:tcBorders>
            <w:shd w:val="clear" w:color="auto" w:fill="FFFFFF"/>
          </w:tcPr>
          <w:p>
            <w:pPr>
              <w:pStyle w:val="11"/>
              <w:tabs>
                <w:tab w:val="left" w:pos="1264"/>
                <w:tab w:val="left" w:pos="2130"/>
              </w:tabs>
              <w:spacing w:before="41"/>
              <w:ind w:left="399"/>
              <w:rPr>
                <w:sz w:val="11"/>
              </w:rPr>
            </w:pPr>
            <w:r>
              <w:rPr>
                <w:w w:val="105"/>
                <w:sz w:val="11"/>
              </w:rPr>
              <w:t>100%DOD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80%DOD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50%DOD</w:t>
            </w:r>
          </w:p>
        </w:tc>
      </w:tr>
    </w:tbl>
    <w:p>
      <w:pPr>
        <w:tabs>
          <w:tab w:val="left" w:pos="313"/>
        </w:tabs>
        <w:spacing w:before="68" w:line="148" w:lineRule="exact"/>
        <w:ind w:left="35"/>
        <w:rPr>
          <w:sz w:val="13"/>
        </w:rPr>
      </w:pPr>
      <w:r>
        <w:rPr>
          <w:sz w:val="13"/>
        </w:rPr>
        <w:t>0</w:t>
      </w:r>
      <w:r>
        <w:rPr>
          <w:sz w:val="13"/>
        </w:rPr>
        <w:tab/>
      </w:r>
      <w:r>
        <w:rPr>
          <w:sz w:val="13"/>
        </w:rPr>
        <w:t>1000 2000 3000 4000 5000 6000</w:t>
      </w:r>
      <w:r>
        <w:rPr>
          <w:spacing w:val="3"/>
          <w:sz w:val="13"/>
        </w:rPr>
        <w:t xml:space="preserve"> </w:t>
      </w:r>
      <w:r>
        <w:rPr>
          <w:sz w:val="13"/>
        </w:rPr>
        <w:t>7000</w:t>
      </w:r>
    </w:p>
    <w:p>
      <w:pPr>
        <w:spacing w:line="148" w:lineRule="exact"/>
        <w:ind w:left="532"/>
        <w:rPr>
          <w:b/>
          <w:sz w:val="13"/>
        </w:rPr>
      </w:pPr>
      <w:r>
        <w:rPr>
          <w:b/>
          <w:sz w:val="13"/>
        </w:rPr>
        <w:t>Numenber of Cycles</w:t>
      </w:r>
    </w:p>
    <w:p>
      <w:pPr>
        <w:spacing w:before="79"/>
        <w:jc w:val="right"/>
        <w:rPr>
          <w:sz w:val="12"/>
        </w:rPr>
      </w:pPr>
      <w:r>
        <w:br w:type="column"/>
      </w:r>
      <w:r>
        <w:rPr>
          <w:spacing w:val="-1"/>
          <w:w w:val="110"/>
          <w:sz w:val="12"/>
        </w:rPr>
        <w:t>14.0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13.0</w:t>
      </w:r>
    </w:p>
    <w:p>
      <w:pPr>
        <w:spacing w:before="107"/>
        <w:jc w:val="right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91440</wp:posOffset>
                </wp:positionV>
                <wp:extent cx="147320" cy="408305"/>
                <wp:effectExtent l="0" t="0" r="0" b="0"/>
                <wp:wrapNone/>
                <wp:docPr id="79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3"/>
                              </w:rPr>
                              <w:t>Voltage(V)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350.75pt;margin-top:7.2pt;height:32.15pt;width:11.6pt;mso-position-horizontal-relative:page;z-index:251668480;mso-width-relative:page;mso-height-relative:page;" filled="f" stroked="f" coordsize="21600,21600" o:gfxdata="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vWjerXAAAACQEAAA8AAAAAAAAAAQAgAAAAIgAAAGRycy9kb3ducmV2&#10;LnhtbFBLAQIUABQAAAAIAIdO4kBOxYPm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39"/>
                        <w:ind w:left="20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95"/>
                          <w:sz w:val="13"/>
                        </w:rPr>
                        <w:t>Voltage(V)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w w:val="110"/>
          <w:sz w:val="12"/>
        </w:rPr>
        <w:t>12.5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12.0</w:t>
      </w:r>
    </w:p>
    <w:p>
      <w:pPr>
        <w:spacing w:before="108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11.5</w:t>
      </w:r>
    </w:p>
    <w:p>
      <w:pPr>
        <w:spacing w:before="106"/>
        <w:ind w:right="7"/>
        <w:jc w:val="right"/>
        <w:rPr>
          <w:sz w:val="12"/>
        </w:rPr>
      </w:pPr>
      <w:r>
        <w:rPr>
          <w:spacing w:val="-3"/>
          <w:w w:val="110"/>
          <w:sz w:val="12"/>
        </w:rPr>
        <w:t>11.0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10.5</w:t>
      </w:r>
    </w:p>
    <w:p>
      <w:pPr>
        <w:spacing w:before="106"/>
        <w:jc w:val="right"/>
        <w:rPr>
          <w:sz w:val="12"/>
        </w:rPr>
      </w:pPr>
      <w:r>
        <w:rPr>
          <w:spacing w:val="-1"/>
          <w:w w:val="110"/>
          <w:sz w:val="12"/>
        </w:rPr>
        <w:t>10.0</w:t>
      </w:r>
    </w:p>
    <w:p>
      <w:pPr>
        <w:pStyle w:val="4"/>
        <w:spacing w:before="7" w:after="1"/>
        <w:rPr>
          <w:sz w:val="12"/>
        </w:rPr>
      </w:pPr>
      <w:r>
        <w:br w:type="column"/>
      </w:r>
    </w:p>
    <w:tbl>
      <w:tblPr>
        <w:tblStyle w:val="7"/>
        <w:tblW w:w="2867" w:type="dxa"/>
        <w:tblInd w:w="82" w:type="dxa"/>
        <w:tblBorders>
          <w:top w:val="single" w:color="868686" w:sz="4" w:space="0"/>
          <w:left w:val="single" w:color="868686" w:sz="4" w:space="0"/>
          <w:bottom w:val="single" w:color="868686" w:sz="4" w:space="0"/>
          <w:right w:val="single" w:color="868686" w:sz="4" w:space="0"/>
          <w:insideH w:val="single" w:color="868686" w:sz="4" w:space="0"/>
          <w:insideV w:val="single" w:color="86868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261"/>
        <w:gridCol w:w="261"/>
        <w:gridCol w:w="259"/>
        <w:gridCol w:w="261"/>
        <w:gridCol w:w="261"/>
        <w:gridCol w:w="261"/>
        <w:gridCol w:w="259"/>
        <w:gridCol w:w="261"/>
        <w:gridCol w:w="261"/>
        <w:gridCol w:w="261"/>
      </w:tblGrid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868686" w:sz="4" w:space="0"/>
            <w:left w:val="single" w:color="868686" w:sz="4" w:space="0"/>
            <w:bottom w:val="single" w:color="868686" w:sz="4" w:space="0"/>
            <w:right w:val="single" w:color="868686" w:sz="4" w:space="0"/>
            <w:insideH w:val="single" w:color="868686" w:sz="4" w:space="0"/>
            <w:insideV w:val="single" w:color="86868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084" w:type="dxa"/>
            <w:gridSpan w:val="8"/>
            <w:tcBorders>
              <w:left w:val="single" w:color="868686" w:sz="6" w:space="0"/>
              <w:right w:val="single" w:color="868686" w:sz="6" w:space="0"/>
            </w:tcBorders>
            <w:shd w:val="clear" w:color="auto" w:fill="FFFFFF"/>
          </w:tcPr>
          <w:p>
            <w:pPr>
              <w:pStyle w:val="11"/>
              <w:tabs>
                <w:tab w:val="left" w:pos="1143"/>
                <w:tab w:val="left" w:pos="1832"/>
              </w:tabs>
              <w:spacing w:before="56"/>
              <w:ind w:left="454"/>
              <w:rPr>
                <w:sz w:val="11"/>
              </w:rPr>
            </w:pPr>
            <w:r>
              <w:rPr>
                <w:w w:val="110"/>
                <w:sz w:val="11"/>
              </w:rPr>
              <w:t>0.2C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0.5C</w:t>
            </w:r>
            <w:r>
              <w:rPr>
                <w:w w:val="110"/>
                <w:sz w:val="11"/>
              </w:rPr>
              <w:tab/>
            </w:r>
            <w:r>
              <w:rPr>
                <w:w w:val="110"/>
                <w:sz w:val="11"/>
              </w:rPr>
              <w:t>1C</w:t>
            </w: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B7B7B7" w:sz="6" w:space="0"/>
              <w:right w:val="single" w:color="868686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left w:val="single" w:color="868686" w:sz="6" w:space="0"/>
              <w:right w:val="single" w:color="B7B7B7" w:sz="6" w:space="0"/>
            </w:tcBorders>
          </w:tcPr>
          <w:p>
            <w:pPr>
              <w:pStyle w:val="11"/>
              <w:rPr>
                <w:rFonts w:ascii="Times New Roman"/>
                <w:sz w:val="14"/>
              </w:rPr>
            </w:pPr>
          </w:p>
        </w:tc>
      </w:tr>
    </w:tbl>
    <w:p>
      <w:pPr>
        <w:tabs>
          <w:tab w:val="left" w:pos="461"/>
          <w:tab w:val="left" w:pos="982"/>
          <w:tab w:val="left" w:pos="1502"/>
          <w:tab w:val="left" w:pos="2023"/>
          <w:tab w:val="left" w:pos="2505"/>
        </w:tabs>
        <w:spacing w:before="72"/>
        <w:ind w:left="-23" w:right="1509"/>
        <w:jc w:val="center"/>
        <w:rPr>
          <w:sz w:val="12"/>
        </w:rPr>
      </w:pPr>
      <w:r>
        <w:rPr>
          <w:w w:val="110"/>
          <w:sz w:val="12"/>
        </w:rPr>
        <w:t>0%</w:t>
      </w:r>
      <w:r>
        <w:rPr>
          <w:w w:val="110"/>
          <w:sz w:val="12"/>
        </w:rPr>
        <w:tab/>
      </w:r>
      <w:r>
        <w:rPr>
          <w:w w:val="110"/>
          <w:sz w:val="12"/>
        </w:rPr>
        <w:t>20%</w:t>
      </w:r>
      <w:r>
        <w:rPr>
          <w:w w:val="110"/>
          <w:sz w:val="12"/>
        </w:rPr>
        <w:tab/>
      </w:r>
      <w:r>
        <w:rPr>
          <w:w w:val="110"/>
          <w:sz w:val="12"/>
        </w:rPr>
        <w:t>40%</w:t>
      </w:r>
      <w:r>
        <w:rPr>
          <w:w w:val="110"/>
          <w:sz w:val="12"/>
        </w:rPr>
        <w:tab/>
      </w:r>
      <w:r>
        <w:rPr>
          <w:w w:val="110"/>
          <w:sz w:val="12"/>
        </w:rPr>
        <w:t>60%</w:t>
      </w:r>
      <w:r>
        <w:rPr>
          <w:w w:val="110"/>
          <w:sz w:val="12"/>
        </w:rPr>
        <w:tab/>
      </w:r>
      <w:r>
        <w:rPr>
          <w:w w:val="110"/>
          <w:sz w:val="12"/>
        </w:rPr>
        <w:t>80%</w:t>
      </w:r>
      <w:r>
        <w:rPr>
          <w:w w:val="110"/>
          <w:sz w:val="12"/>
        </w:rPr>
        <w:tab/>
      </w:r>
      <w:r>
        <w:rPr>
          <w:spacing w:val="-5"/>
          <w:w w:val="110"/>
          <w:sz w:val="12"/>
        </w:rPr>
        <w:t>100%</w:t>
      </w:r>
    </w:p>
    <w:p>
      <w:pPr>
        <w:spacing w:before="24"/>
        <w:ind w:left="1026" w:right="2537"/>
        <w:jc w:val="center"/>
        <w:rPr>
          <w:b/>
          <w:sz w:val="12"/>
        </w:rPr>
      </w:pPr>
      <w:r>
        <w:rPr>
          <w:b/>
          <w:w w:val="110"/>
          <w:sz w:val="12"/>
        </w:rPr>
        <w:t>Capacity(%)</w:t>
      </w:r>
    </w:p>
    <w:p>
      <w:pPr>
        <w:jc w:val="center"/>
        <w:rPr>
          <w:sz w:val="12"/>
        </w:rPr>
        <w:sectPr>
          <w:type w:val="continuous"/>
          <w:pgSz w:w="11900" w:h="16820"/>
          <w:pgMar w:top="0" w:right="0" w:bottom="0" w:left="0" w:header="720" w:footer="720" w:gutter="0"/>
          <w:cols w:equalWidth="0" w:num="4">
            <w:col w:w="1624" w:space="40"/>
            <w:col w:w="2962" w:space="1322"/>
            <w:col w:w="1553" w:space="39"/>
            <w:col w:w="4360"/>
          </w:cols>
        </w:sectPr>
      </w:pPr>
    </w:p>
    <w:p>
      <w:pPr>
        <w:pStyle w:val="4"/>
        <w:spacing w:before="2"/>
        <w:rPr>
          <w:b/>
          <w:sz w:val="15"/>
        </w:rPr>
      </w:pPr>
    </w:p>
    <w:p>
      <w:pPr>
        <w:pStyle w:val="4"/>
        <w:ind w:left="279"/>
      </w:pPr>
      <w:r>
        <w:rPr>
          <w:color w:val="231916"/>
        </w:rPr>
        <w:t>Address: No.1 Huaxiang Road, Xingtai Development Zone, Changtai, Zhangzhou, Fujian, China, 363900.</w:t>
      </w:r>
    </w:p>
    <w:p>
      <w:pPr>
        <w:pStyle w:val="4"/>
        <w:spacing w:before="14" w:line="283" w:lineRule="auto"/>
        <w:ind w:left="272" w:right="9139" w:firstLine="7"/>
      </w:pPr>
      <w:r>
        <w:rPr>
          <w:color w:val="231916"/>
        </w:rPr>
        <w:t xml:space="preserve">E-mail: </w:t>
      </w:r>
      <w:r>
        <w:fldChar w:fldCharType="begin"/>
      </w:r>
      <w:r>
        <w:instrText xml:space="preserve"> HYPERLINK "mailto:hxpower@huaxiangbattery.com" \h </w:instrText>
      </w:r>
      <w:r>
        <w:fldChar w:fldCharType="separate"/>
      </w:r>
      <w:r>
        <w:rPr>
          <w:color w:val="231916"/>
        </w:rPr>
        <w:t>hxpower@huaxiangbattery.com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</w:t>
      </w:r>
      <w:r>
        <w:fldChar w:fldCharType="begin"/>
      </w:r>
      <w:r>
        <w:instrText xml:space="preserve"> HYPERLINK "http://www.huaxiangbattery.com/" \h </w:instrText>
      </w:r>
      <w:r>
        <w:fldChar w:fldCharType="separate"/>
      </w:r>
      <w:r>
        <w:rPr>
          <w:color w:val="231916"/>
        </w:rPr>
        <w:t>http://www.huaxiangbattery.com</w:t>
      </w:r>
      <w:r>
        <w:rPr>
          <w:color w:val="231916"/>
        </w:rPr>
        <w:fldChar w:fldCharType="end"/>
      </w:r>
      <w:r>
        <w:rPr>
          <w:color w:val="231916"/>
        </w:rPr>
        <w:t xml:space="preserve"> Tel://+86-0596-8369885</w:t>
      </w:r>
    </w:p>
    <w:sectPr>
      <w:type w:val="continuous"/>
      <w:pgSz w:w="11900" w:h="1682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8"/>
    <w:rsid w:val="00357E5F"/>
    <w:rsid w:val="00571A9D"/>
    <w:rsid w:val="005F4E87"/>
    <w:rsid w:val="00970369"/>
    <w:rsid w:val="00AC4BF3"/>
    <w:rsid w:val="00D67BA4"/>
    <w:rsid w:val="00DF281A"/>
    <w:rsid w:val="00EC6C77"/>
    <w:rsid w:val="00ED42F8"/>
    <w:rsid w:val="00F32731"/>
    <w:rsid w:val="089F0078"/>
    <w:rsid w:val="08AB45E0"/>
    <w:rsid w:val="10A41A02"/>
    <w:rsid w:val="15363D7F"/>
    <w:rsid w:val="172E42EA"/>
    <w:rsid w:val="1B78165A"/>
    <w:rsid w:val="1CB84402"/>
    <w:rsid w:val="1FA65400"/>
    <w:rsid w:val="297847B8"/>
    <w:rsid w:val="2BB144E0"/>
    <w:rsid w:val="2C066327"/>
    <w:rsid w:val="2CF07308"/>
    <w:rsid w:val="2F2B3266"/>
    <w:rsid w:val="30970BC4"/>
    <w:rsid w:val="318049CC"/>
    <w:rsid w:val="31AB25CF"/>
    <w:rsid w:val="38A253C1"/>
    <w:rsid w:val="39F84432"/>
    <w:rsid w:val="3D624C5E"/>
    <w:rsid w:val="403E203F"/>
    <w:rsid w:val="4EEA638B"/>
    <w:rsid w:val="509B5CCB"/>
    <w:rsid w:val="55234A58"/>
    <w:rsid w:val="56483CE5"/>
    <w:rsid w:val="57186AF8"/>
    <w:rsid w:val="5781544E"/>
    <w:rsid w:val="5ED43623"/>
    <w:rsid w:val="61E8708A"/>
    <w:rsid w:val="62AD2D93"/>
    <w:rsid w:val="6BF43F9F"/>
    <w:rsid w:val="6CB34A96"/>
    <w:rsid w:val="6EE64153"/>
    <w:rsid w:val="771D6628"/>
    <w:rsid w:val="79BA6151"/>
    <w:rsid w:val="7A921BBC"/>
    <w:rsid w:val="7AE65798"/>
    <w:rsid w:val="7C3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Impact" w:hAnsi="Impact" w:eastAsia="Impact" w:cs="Impact"/>
      <w:sz w:val="24"/>
      <w:szCs w:val="24"/>
      <w:u w:val="single" w:color="000000"/>
    </w:rPr>
  </w:style>
  <w:style w:type="paragraph" w:styleId="3">
    <w:name w:val="heading 2"/>
    <w:basedOn w:val="1"/>
    <w:next w:val="1"/>
    <w:qFormat/>
    <w:uiPriority w:val="1"/>
    <w:pPr>
      <w:ind w:left="1004"/>
      <w:outlineLvl w:val="1"/>
    </w:pPr>
    <w:rPr>
      <w:rFonts w:ascii="Times New Roman" w:hAnsi="Times New Roman" w:eastAsia="Times New Roman" w:cs="Times New Roman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4"/>
      <w:szCs w:val="14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uiPriority w:val="0"/>
    <w:rPr>
      <w:rFonts w:ascii="Arial" w:hAnsi="Arial" w:eastAsia="Arial" w:cs="Arial"/>
      <w:sz w:val="18"/>
      <w:szCs w:val="18"/>
      <w:lang w:eastAsia="en-US" w:bidi="en-US"/>
    </w:rPr>
  </w:style>
  <w:style w:type="character" w:customStyle="1" w:styleId="13">
    <w:name w:val="页脚 字符"/>
    <w:basedOn w:val="8"/>
    <w:link w:val="5"/>
    <w:uiPriority w:val="0"/>
    <w:rPr>
      <w:rFonts w:ascii="Arial" w:hAnsi="Arial" w:eastAsia="Arial" w:cs="Arial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693</Characters>
  <Lines>5</Lines>
  <Paragraphs>1</Paragraphs>
  <TotalTime>33</TotalTime>
  <ScaleCrop>false</ScaleCrop>
  <LinksUpToDate>false</LinksUpToDate>
  <CharactersWithSpaces>813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2021-08-10T03:11:00Z</dcterms:created>
  <dc:creator>angel</dc:creator>
  <cp:lastModifiedBy>林义游</cp:lastModifiedBy>
  <dcterms:modified xsi:type="dcterms:W3CDTF">2022-03-04T01:03:27Z</dcterms:modified>
  <dc:title>未命名 -1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9055A45CF1AD409C8A386CB4D1D0E60B</vt:lpwstr>
  </property>
</Properties>
</file>