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0977" w14:textId="77777777" w:rsidR="00ED42F8" w:rsidRDefault="00ED42F8">
      <w:pPr>
        <w:pStyle w:val="a3"/>
        <w:spacing w:before="1" w:after="1"/>
        <w:rPr>
          <w:rFonts w:ascii="Times New Roman"/>
          <w:sz w:val="20"/>
        </w:rPr>
      </w:pPr>
    </w:p>
    <w:p w14:paraId="70E510EA" w14:textId="77777777" w:rsidR="00ED42F8" w:rsidRDefault="00357E5F">
      <w:pPr>
        <w:pStyle w:val="a3"/>
        <w:ind w:left="323"/>
        <w:rPr>
          <w:rFonts w:ascii="Times New Roman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DA31A" wp14:editId="76A6EDD0">
                <wp:simplePos x="0" y="0"/>
                <wp:positionH relativeFrom="column">
                  <wp:posOffset>175260</wp:posOffset>
                </wp:positionH>
                <wp:positionV relativeFrom="paragraph">
                  <wp:posOffset>10160</wp:posOffset>
                </wp:positionV>
                <wp:extent cx="5168900" cy="716915"/>
                <wp:effectExtent l="0" t="0" r="12700" b="6985"/>
                <wp:wrapNone/>
                <wp:docPr id="8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560" y="156845"/>
                          <a:ext cx="51689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ADEA9C5" w14:textId="77777777" w:rsidR="00ED42F8" w:rsidRDefault="00357E5F">
                            <w:pPr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noProof/>
                                <w:sz w:val="18"/>
                                <w:szCs w:val="18"/>
                                <w:lang w:eastAsia="zh-CN"/>
                              </w:rPr>
                              <w:drawing>
                                <wp:inline distT="0" distB="0" distL="114300" distR="114300" wp14:anchorId="40FA01B5" wp14:editId="52204A9B">
                                  <wp:extent cx="4671695" cy="619760"/>
                                  <wp:effectExtent l="0" t="0" r="14605" b="8890"/>
                                  <wp:docPr id="14" name="图片 14" descr="华振新能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华振新能源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169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2B3DA31A" id="矩形 91" o:spid="_x0000_s1026" style="position:absolute;left:0;text-align:left;margin-left:13.8pt;margin-top:.8pt;width:407pt;height:56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" stroked="f">
                <v:textbox>
                  <w:txbxContent>
                    <w:p w14:paraId="7ADEA9C5" w14:textId="77777777" w:rsidR="00ED42F8" w:rsidRDefault="00357E5F">
                      <w:pPr>
                        <w:jc w:val="center"/>
                        <w:rPr>
                          <w:rFonts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eastAsia="宋体"/>
                          <w:noProof/>
                          <w:sz w:val="18"/>
                          <w:szCs w:val="18"/>
                          <w:lang w:eastAsia="zh-CN"/>
                        </w:rPr>
                        <w:drawing>
                          <wp:inline distT="0" distB="0" distL="114300" distR="114300" wp14:anchorId="40FA01B5" wp14:editId="52204A9B">
                            <wp:extent cx="4671695" cy="619760"/>
                            <wp:effectExtent l="0" t="0" r="14605" b="8890"/>
                            <wp:docPr id="14" name="图片 14" descr="华振新能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华振新能源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1695" cy="619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114300" distR="114300" wp14:anchorId="7CFE4ECD" wp14:editId="4322139F">
                <wp:extent cx="7275830" cy="738505"/>
                <wp:effectExtent l="0" t="1270" r="1270" b="3175"/>
                <wp:docPr id="4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830" cy="738505"/>
                          <a:chOff x="0" y="0"/>
                          <a:chExt cx="11458" cy="1163"/>
                        </a:xfrm>
                      </wpg:grpSpPr>
                      <wps:wsp>
                        <wps:cNvPr id="36" name="任意多边形 3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" h="1152">
                                <a:moveTo>
                                  <a:pt x="3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"/>
                                </a:lnTo>
                                <a:lnTo>
                                  <a:pt x="6" y="992"/>
                                </a:lnTo>
                                <a:lnTo>
                                  <a:pt x="23" y="1075"/>
                                </a:lnTo>
                                <a:lnTo>
                                  <a:pt x="48" y="1130"/>
                                </a:lnTo>
                                <a:lnTo>
                                  <a:pt x="79" y="1151"/>
                                </a:lnTo>
                                <a:lnTo>
                                  <a:pt x="3333" y="1151"/>
                                </a:lnTo>
                                <a:lnTo>
                                  <a:pt x="3333" y="259"/>
                                </a:lnTo>
                                <a:lnTo>
                                  <a:pt x="3327" y="158"/>
                                </a:lnTo>
                                <a:lnTo>
                                  <a:pt x="3310" y="76"/>
                                </a:lnTo>
                                <a:lnTo>
                                  <a:pt x="3285" y="20"/>
                                </a:lnTo>
                                <a:lnTo>
                                  <a:pt x="3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B1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37" name="任意多边形 4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" h="1152">
                                <a:moveTo>
                                  <a:pt x="0" y="0"/>
                                </a:moveTo>
                                <a:lnTo>
                                  <a:pt x="3255" y="0"/>
                                </a:lnTo>
                                <a:lnTo>
                                  <a:pt x="3285" y="20"/>
                                </a:lnTo>
                                <a:lnTo>
                                  <a:pt x="3310" y="76"/>
                                </a:lnTo>
                                <a:lnTo>
                                  <a:pt x="3327" y="158"/>
                                </a:lnTo>
                                <a:lnTo>
                                  <a:pt x="3333" y="259"/>
                                </a:lnTo>
                                <a:lnTo>
                                  <a:pt x="3333" y="1151"/>
                                </a:lnTo>
                                <a:lnTo>
                                  <a:pt x="79" y="1151"/>
                                </a:lnTo>
                                <a:lnTo>
                                  <a:pt x="48" y="1130"/>
                                </a:lnTo>
                                <a:lnTo>
                                  <a:pt x="23" y="1075"/>
                                </a:lnTo>
                                <a:lnTo>
                                  <a:pt x="6" y="992"/>
                                </a:lnTo>
                                <a:lnTo>
                                  <a:pt x="0" y="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718CC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anchor="t" anchorCtr="0" upright="1"/>
                      </wps:wsp>
                      <pic:pic xmlns:pic="http://schemas.openxmlformats.org/drawingml/2006/picture">
                        <pic:nvPicPr>
                          <pic:cNvPr id="3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"/>
                            <a:ext cx="8077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文本框 6"/>
                        <wps:cNvSpPr txBox="1"/>
                        <wps:spPr>
                          <a:xfrm>
                            <a:off x="0" y="0"/>
                            <a:ext cx="11458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29A4F9" w14:textId="77777777" w:rsidR="00ED42F8" w:rsidRDefault="00357E5F">
                              <w:pPr>
                                <w:spacing w:before="201"/>
                                <w:ind w:left="8353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color w:val="008CD6"/>
                                  <w:sz w:val="30"/>
                                  <w:lang w:eastAsia="zh-CN"/>
                                </w:rPr>
                                <w:t>48</w:t>
                              </w:r>
                              <w:r>
                                <w:rPr>
                                  <w:color w:val="008CD6"/>
                                  <w:sz w:val="30"/>
                                </w:rPr>
                                <w:t>V</w:t>
                              </w:r>
                              <w:r>
                                <w:rPr>
                                  <w:rFonts w:eastAsia="宋体" w:hint="eastAsia"/>
                                  <w:color w:val="008CD6"/>
                                  <w:sz w:val="30"/>
                                  <w:lang w:eastAsia="zh-CN"/>
                                </w:rPr>
                                <w:t>15</w:t>
                              </w:r>
                              <w:r>
                                <w:rPr>
                                  <w:color w:val="008CD6"/>
                                  <w:sz w:val="30"/>
                                </w:rPr>
                                <w:t>Ah</w:t>
                              </w:r>
                            </w:p>
                            <w:p w14:paraId="30AAAD24" w14:textId="77777777" w:rsidR="00ED42F8" w:rsidRDefault="00357E5F">
                              <w:pPr>
                                <w:spacing w:before="250"/>
                                <w:ind w:left="830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8CD6"/>
                                  <w:w w:val="70"/>
                                  <w:sz w:val="24"/>
                                </w:rPr>
                                <w:t>Lithium Iron Phosphate (LiFePO4) Battery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E4ECD" id="组合 2" o:spid="_x0000_s1027" style="width:572.9pt;height:58.15pt;mso-position-horizontal-relative:char;mso-position-vertical-relative:line" coordsize="11458,1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">
                <v:shape id="任意多边形 3" o:spid="_x0000_s1028" style="position:absolute;left:8119;top:5;width:3334;height:1152;visibility:visible;mso-wrap-style:square;v-text-anchor:top" coordsize="333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" path="m3255,l,,,892,6,992r17,83l48,1130r31,21l3333,1151r,-892l3327,158,3310,76,3285,20,3255,xe" fillcolor="#fff9b1" stroked="f">
                  <v:path arrowok="t" textboxrect="0,0,3334,1152"/>
                </v:shape>
                <v:shape id="任意多边形 4" o:spid="_x0000_s1029" style="position:absolute;left:8119;top:5;width:3334;height:1152;visibility:visible;mso-wrap-style:square;v-text-anchor:top" coordsize="333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" path="m,l3255,r30,20l3310,76r17,82l3333,259r,892l79,1151,48,1130,23,1075,6,992,,892,,xe" filled="f" strokecolor="#718cc7" strokeweight=".2mm">
                  <v:path arrowok="t" textboxrect="0,0,3334,115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30" type="#_x0000_t75" style="position:absolute;top:110;width:8077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31" type="#_x0000_t202" style="position:absolute;width:11458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829A4F9" w14:textId="77777777" w:rsidR="00ED42F8" w:rsidRDefault="00357E5F">
                        <w:pPr>
                          <w:spacing w:before="201"/>
                          <w:ind w:left="835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rFonts w:eastAsia="宋体" w:hint="eastAsia"/>
                            <w:color w:val="008CD6"/>
                            <w:sz w:val="30"/>
                            <w:lang w:eastAsia="zh-CN"/>
                          </w:rPr>
                          <w:t>48</w:t>
                        </w:r>
                        <w:r>
                          <w:rPr>
                            <w:color w:val="008CD6"/>
                            <w:sz w:val="30"/>
                          </w:rPr>
                          <w:t>V</w:t>
                        </w:r>
                        <w:r>
                          <w:rPr>
                            <w:rFonts w:eastAsia="宋体" w:hint="eastAsia"/>
                            <w:color w:val="008CD6"/>
                            <w:sz w:val="30"/>
                            <w:lang w:eastAsia="zh-CN"/>
                          </w:rPr>
                          <w:t>15</w:t>
                        </w:r>
                        <w:r>
                          <w:rPr>
                            <w:color w:val="008CD6"/>
                            <w:sz w:val="30"/>
                          </w:rPr>
                          <w:t>Ah</w:t>
                        </w:r>
                      </w:p>
                      <w:p w14:paraId="30AAAD24" w14:textId="77777777" w:rsidR="00ED42F8" w:rsidRDefault="00357E5F">
                        <w:pPr>
                          <w:spacing w:before="250"/>
                          <w:ind w:left="83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8CD6"/>
                            <w:w w:val="70"/>
                            <w:sz w:val="24"/>
                          </w:rPr>
                          <w:t>Lithium Iron Phosphate (LiFePO4) Battery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C6D66C" w14:textId="77777777" w:rsidR="00ED42F8" w:rsidRDefault="00ED42F8">
      <w:pPr>
        <w:rPr>
          <w:rFonts w:ascii="Times New Roman"/>
          <w:sz w:val="20"/>
        </w:rPr>
        <w:sectPr w:rsidR="00ED42F8">
          <w:type w:val="continuous"/>
          <w:pgSz w:w="11900" w:h="16820"/>
          <w:pgMar w:top="0" w:right="0" w:bottom="0" w:left="0" w:header="720" w:footer="720" w:gutter="0"/>
          <w:cols w:space="720"/>
        </w:sectPr>
      </w:pPr>
    </w:p>
    <w:p w14:paraId="4D1CB8FD" w14:textId="77777777" w:rsidR="00ED42F8" w:rsidRDefault="00ED42F8">
      <w:pPr>
        <w:pStyle w:val="a3"/>
        <w:spacing w:before="11"/>
        <w:rPr>
          <w:rFonts w:ascii="Times New Roman"/>
          <w:sz w:val="41"/>
        </w:rPr>
      </w:pPr>
    </w:p>
    <w:p w14:paraId="61F18DE3" w14:textId="77777777" w:rsidR="00ED42F8" w:rsidRDefault="00357E5F">
      <w:pPr>
        <w:pStyle w:val="1"/>
        <w:tabs>
          <w:tab w:val="left" w:pos="2721"/>
        </w:tabs>
        <w:ind w:left="453"/>
        <w:rPr>
          <w:u w:val="none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D578C10" wp14:editId="72A4F85C">
            <wp:simplePos x="0" y="0"/>
            <wp:positionH relativeFrom="page">
              <wp:posOffset>177800</wp:posOffset>
            </wp:positionH>
            <wp:positionV relativeFrom="paragraph">
              <wp:posOffset>-258445</wp:posOffset>
            </wp:positionV>
            <wp:extent cx="7261860" cy="304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127" cy="3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Features</w:t>
      </w:r>
      <w:r>
        <w:rPr>
          <w:color w:val="231916"/>
          <w:u w:val="thick" w:color="00A1E9"/>
        </w:rPr>
        <w:tab/>
      </w:r>
    </w:p>
    <w:p w14:paraId="0ADD1E5A" w14:textId="77777777" w:rsidR="00ED42F8" w:rsidRDefault="00357E5F">
      <w:pPr>
        <w:spacing w:before="124"/>
        <w:ind w:left="453"/>
        <w:rPr>
          <w:rFonts w:ascii="Impact"/>
          <w:sz w:val="48"/>
        </w:rPr>
      </w:pPr>
      <w:r>
        <w:br w:type="column"/>
      </w:r>
      <w:proofErr w:type="gramStart"/>
      <w:r>
        <w:rPr>
          <w:rFonts w:ascii="Impact"/>
          <w:color w:val="231916"/>
          <w:sz w:val="48"/>
        </w:rPr>
        <w:t>Model:H</w:t>
      </w:r>
      <w:r>
        <w:rPr>
          <w:rFonts w:ascii="Impact" w:eastAsia="宋体" w:hint="eastAsia"/>
          <w:color w:val="231916"/>
          <w:sz w:val="48"/>
          <w:lang w:eastAsia="zh-CN"/>
        </w:rPr>
        <w:t>Z</w:t>
      </w:r>
      <w:r>
        <w:rPr>
          <w:rFonts w:ascii="Impact"/>
          <w:color w:val="231916"/>
          <w:sz w:val="48"/>
        </w:rPr>
        <w:t>F</w:t>
      </w:r>
      <w:proofErr w:type="gramEnd"/>
      <w:r>
        <w:rPr>
          <w:rFonts w:ascii="Impact"/>
          <w:color w:val="231916"/>
          <w:sz w:val="48"/>
        </w:rPr>
        <w:t>-</w:t>
      </w:r>
      <w:r>
        <w:rPr>
          <w:rFonts w:ascii="Impact" w:eastAsia="宋体" w:hint="eastAsia"/>
          <w:color w:val="231916"/>
          <w:sz w:val="48"/>
          <w:lang w:eastAsia="zh-CN"/>
        </w:rPr>
        <w:t>48</w:t>
      </w:r>
      <w:r>
        <w:rPr>
          <w:rFonts w:ascii="Impact"/>
          <w:color w:val="231916"/>
          <w:sz w:val="48"/>
        </w:rPr>
        <w:t>-</w:t>
      </w:r>
      <w:r>
        <w:rPr>
          <w:rFonts w:ascii="Impact" w:eastAsia="宋体" w:hint="eastAsia"/>
          <w:color w:val="231916"/>
          <w:sz w:val="48"/>
          <w:lang w:eastAsia="zh-CN"/>
        </w:rPr>
        <w:t>15</w:t>
      </w:r>
      <w:r>
        <w:rPr>
          <w:rFonts w:ascii="Impact"/>
          <w:color w:val="231916"/>
          <w:sz w:val="48"/>
        </w:rPr>
        <w:t>-</w:t>
      </w:r>
      <w:r>
        <w:rPr>
          <w:rFonts w:ascii="Impact" w:eastAsia="宋体" w:hint="eastAsia"/>
          <w:color w:val="231916"/>
          <w:sz w:val="48"/>
          <w:lang w:eastAsia="zh-CN"/>
        </w:rPr>
        <w:t>P</w:t>
      </w:r>
      <w:r>
        <w:rPr>
          <w:rFonts w:ascii="Impact"/>
          <w:color w:val="231916"/>
          <w:sz w:val="48"/>
        </w:rPr>
        <w:t>A</w:t>
      </w:r>
    </w:p>
    <w:p w14:paraId="5FE210D9" w14:textId="77777777" w:rsidR="00ED42F8" w:rsidRDefault="00ED42F8">
      <w:pPr>
        <w:rPr>
          <w:rFonts w:ascii="Impact"/>
          <w:sz w:val="48"/>
        </w:rPr>
        <w:sectPr w:rsidR="00ED42F8">
          <w:type w:val="continuous"/>
          <w:pgSz w:w="11900" w:h="16820"/>
          <w:pgMar w:top="0" w:right="0" w:bottom="0" w:left="0" w:header="720" w:footer="720" w:gutter="0"/>
          <w:cols w:num="2" w:space="720" w:equalWidth="0">
            <w:col w:w="2762" w:space="221"/>
            <w:col w:w="8917"/>
          </w:cols>
        </w:sectPr>
      </w:pPr>
    </w:p>
    <w:p w14:paraId="7EAD50D6" w14:textId="77777777" w:rsidR="00ED42F8" w:rsidRDefault="00ED42F8">
      <w:pPr>
        <w:pStyle w:val="a3"/>
        <w:spacing w:before="10"/>
        <w:rPr>
          <w:rFonts w:ascii="Impact"/>
          <w:sz w:val="12"/>
        </w:rPr>
      </w:pPr>
    </w:p>
    <w:p w14:paraId="5A03132F" w14:textId="77777777" w:rsidR="00ED42F8" w:rsidRDefault="00357E5F">
      <w:pPr>
        <w:pStyle w:val="a3"/>
        <w:ind w:left="519"/>
        <w:rPr>
          <w:rFonts w:ascii="Impact"/>
          <w:sz w:val="20"/>
        </w:rPr>
      </w:pPr>
      <w:r>
        <w:rPr>
          <w:rFonts w:ascii="Impact"/>
          <w:noProof/>
          <w:sz w:val="20"/>
        </w:rPr>
        <mc:AlternateContent>
          <mc:Choice Requires="wpg">
            <w:drawing>
              <wp:inline distT="0" distB="0" distL="114300" distR="114300" wp14:anchorId="3DD8C441" wp14:editId="3FEDBB91">
                <wp:extent cx="6912610" cy="1776095"/>
                <wp:effectExtent l="1270" t="1270" r="1270" b="13335"/>
                <wp:docPr id="6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1776095"/>
                          <a:chOff x="0" y="0"/>
                          <a:chExt cx="10886" cy="2797"/>
                        </a:xfrm>
                      </wpg:grpSpPr>
                      <wps:wsp>
                        <wps:cNvPr id="41" name="任意多边形 8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2786">
                                <a:moveTo>
                                  <a:pt x="10735" y="0"/>
                                </a:moveTo>
                                <a:lnTo>
                                  <a:pt x="139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39"/>
                                </a:lnTo>
                                <a:lnTo>
                                  <a:pt x="0" y="2646"/>
                                </a:lnTo>
                                <a:lnTo>
                                  <a:pt x="11" y="2700"/>
                                </a:lnTo>
                                <a:lnTo>
                                  <a:pt x="41" y="2744"/>
                                </a:lnTo>
                                <a:lnTo>
                                  <a:pt x="85" y="2774"/>
                                </a:lnTo>
                                <a:lnTo>
                                  <a:pt x="139" y="2785"/>
                                </a:lnTo>
                                <a:lnTo>
                                  <a:pt x="10735" y="2785"/>
                                </a:lnTo>
                                <a:lnTo>
                                  <a:pt x="10789" y="2774"/>
                                </a:lnTo>
                                <a:lnTo>
                                  <a:pt x="10833" y="2744"/>
                                </a:lnTo>
                                <a:lnTo>
                                  <a:pt x="10863" y="2700"/>
                                </a:lnTo>
                                <a:lnTo>
                                  <a:pt x="10874" y="2646"/>
                                </a:lnTo>
                                <a:lnTo>
                                  <a:pt x="10874" y="139"/>
                                </a:lnTo>
                                <a:lnTo>
                                  <a:pt x="10863" y="85"/>
                                </a:lnTo>
                                <a:lnTo>
                                  <a:pt x="10833" y="41"/>
                                </a:lnTo>
                                <a:lnTo>
                                  <a:pt x="10789" y="11"/>
                                </a:lnTo>
                                <a:lnTo>
                                  <a:pt x="10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9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2786">
                                <a:moveTo>
                                  <a:pt x="139" y="0"/>
                                </a:moveTo>
                                <a:lnTo>
                                  <a:pt x="10735" y="0"/>
                                </a:lnTo>
                                <a:lnTo>
                                  <a:pt x="10789" y="11"/>
                                </a:lnTo>
                                <a:lnTo>
                                  <a:pt x="10833" y="41"/>
                                </a:lnTo>
                                <a:lnTo>
                                  <a:pt x="10863" y="85"/>
                                </a:lnTo>
                                <a:lnTo>
                                  <a:pt x="10874" y="139"/>
                                </a:lnTo>
                                <a:lnTo>
                                  <a:pt x="10874" y="2646"/>
                                </a:lnTo>
                                <a:lnTo>
                                  <a:pt x="10863" y="2700"/>
                                </a:lnTo>
                                <a:lnTo>
                                  <a:pt x="10833" y="2744"/>
                                </a:lnTo>
                                <a:lnTo>
                                  <a:pt x="10789" y="2774"/>
                                </a:lnTo>
                                <a:lnTo>
                                  <a:pt x="10735" y="2785"/>
                                </a:lnTo>
                                <a:lnTo>
                                  <a:pt x="139" y="2785"/>
                                </a:lnTo>
                                <a:lnTo>
                                  <a:pt x="85" y="2774"/>
                                </a:lnTo>
                                <a:lnTo>
                                  <a:pt x="41" y="2744"/>
                                </a:lnTo>
                                <a:lnTo>
                                  <a:pt x="11" y="2700"/>
                                </a:lnTo>
                                <a:lnTo>
                                  <a:pt x="0" y="2646"/>
                                </a:lnTo>
                                <a:lnTo>
                                  <a:pt x="0" y="139"/>
                                </a:lnTo>
                                <a:lnTo>
                                  <a:pt x="11" y="85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7" y="150"/>
                            <a:ext cx="309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任意多边形 11"/>
                        <wps:cNvSpPr/>
                        <wps:spPr>
                          <a:xfrm>
                            <a:off x="211" y="9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8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91" y="826"/>
                            <a:ext cx="39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13"/>
                        <wps:cNvSpPr/>
                        <wps:spPr>
                          <a:xfrm>
                            <a:off x="216" y="76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03" y="1550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任意多边形 15"/>
                        <wps:cNvSpPr/>
                        <wps:spPr>
                          <a:xfrm>
                            <a:off x="207" y="1457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80" y="461"/>
                                </a:moveTo>
                                <a:lnTo>
                                  <a:pt x="36" y="403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6" y="137"/>
                                </a:lnTo>
                                <a:lnTo>
                                  <a:pt x="80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2" y="79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1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3"/>
                                </a:lnTo>
                                <a:lnTo>
                                  <a:pt x="462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863" y="174"/>
                            <a:ext cx="33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任意多边形 17"/>
                        <wps:cNvSpPr/>
                        <wps:spPr>
                          <a:xfrm>
                            <a:off x="5759" y="8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15" y="2246"/>
                            <a:ext cx="37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任意多边形 19"/>
                        <wps:cNvSpPr/>
                        <wps:spPr>
                          <a:xfrm>
                            <a:off x="212" y="215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9" y="338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9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864" y="1590"/>
                            <a:ext cx="32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任意多边形 21"/>
                        <wps:cNvSpPr/>
                        <wps:spPr>
                          <a:xfrm>
                            <a:off x="5758" y="146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880" y="2241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任意多边形 23"/>
                        <wps:cNvSpPr/>
                        <wps:spPr>
                          <a:xfrm>
                            <a:off x="5760" y="213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5" y="404"/>
                                </a:lnTo>
                                <a:lnTo>
                                  <a:pt x="8" y="339"/>
                                </a:lnTo>
                                <a:lnTo>
                                  <a:pt x="0" y="270"/>
                                </a:lnTo>
                                <a:lnTo>
                                  <a:pt x="8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1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835" y="837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任意多边形 25"/>
                        <wps:cNvSpPr/>
                        <wps:spPr>
                          <a:xfrm>
                            <a:off x="5761" y="764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6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1"/>
                                </a:lnTo>
                                <a:lnTo>
                                  <a:pt x="9" y="202"/>
                                </a:lnTo>
                                <a:lnTo>
                                  <a:pt x="36" y="137"/>
                                </a:lnTo>
                                <a:lnTo>
                                  <a:pt x="79" y="80"/>
                                </a:lnTo>
                                <a:lnTo>
                                  <a:pt x="137" y="36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6"/>
                                </a:lnTo>
                                <a:lnTo>
                                  <a:pt x="462" y="80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1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4"/>
                                </a:lnTo>
                                <a:lnTo>
                                  <a:pt x="462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26"/>
                        <wps:cNvCnPr/>
                        <wps:spPr>
                          <a:xfrm flipH="1">
                            <a:off x="5976" y="1038"/>
                            <a:ext cx="127" cy="7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文本框 27"/>
                        <wps:cNvSpPr txBox="1"/>
                        <wps:spPr>
                          <a:xfrm>
                            <a:off x="965" y="112"/>
                            <a:ext cx="265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195995" w14:textId="77777777" w:rsidR="00ED42F8" w:rsidRDefault="00357E5F"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Safest LiFePo4</w:t>
                              </w:r>
                            </w:p>
                            <w:p w14:paraId="238E94A7" w14:textId="77777777" w:rsidR="00ED42F8" w:rsidRDefault="00357E5F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cells for safe use no ﬁre no explosion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28"/>
                        <wps:cNvSpPr txBox="1"/>
                        <wps:spPr>
                          <a:xfrm>
                            <a:off x="6513" y="85"/>
                            <a:ext cx="37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5EF7A9" w14:textId="77777777" w:rsidR="00ED42F8" w:rsidRDefault="00357E5F"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Long Life Cycles</w:t>
                              </w:r>
                            </w:p>
                            <w:p w14:paraId="694FE42F" w14:textId="7C8E1D85" w:rsidR="00ED42F8" w:rsidRDefault="00357E5F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&gt;</w:t>
                              </w:r>
                              <w:r w:rsidR="00EC6C77">
                                <w:rPr>
                                  <w:color w:val="231916"/>
                                  <w:sz w:val="16"/>
                                </w:rPr>
                                <w:t>150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0 </w:t>
                              </w:r>
                              <w:proofErr w:type="gramStart"/>
                              <w:r>
                                <w:rPr>
                                  <w:color w:val="231916"/>
                                  <w:sz w:val="16"/>
                                </w:rPr>
                                <w:t>cycles@0.2C,Charge</w:t>
                              </w:r>
                              <w:proofErr w:type="gramEnd"/>
                              <w:r>
                                <w:rPr>
                                  <w:color w:val="231916"/>
                                  <w:sz w:val="16"/>
                                </w:rPr>
                                <w:t>/Discharge at 100%DOD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29"/>
                        <wps:cNvSpPr txBox="1"/>
                        <wps:spPr>
                          <a:xfrm>
                            <a:off x="963" y="711"/>
                            <a:ext cx="3968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EFD9E3" w14:textId="77777777" w:rsidR="00ED42F8" w:rsidRDefault="00357E5F">
                              <w:pPr>
                                <w:spacing w:before="19" w:line="176" w:lineRule="exact"/>
                                <w:ind w:left="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Powerful Energy</w:t>
                              </w:r>
                            </w:p>
                            <w:p w14:paraId="5986B9D2" w14:textId="77777777" w:rsidR="00ED42F8" w:rsidRDefault="00357E5F">
                              <w:pPr>
                                <w:spacing w:before="5" w:line="220" w:lineRule="auto"/>
                                <w:ind w:left="54" w:hanging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Quick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916"/>
                                  <w:sz w:val="16"/>
                                </w:rPr>
                                <w:t>charging</w:t>
                              </w:r>
                              <w:r>
                                <w:rPr>
                                  <w:rFonts w:ascii="宋体"/>
                                  <w:color w:val="231916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>high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 quality and high discharge rate lithium battery cells providing more energy.</w:t>
                              </w:r>
                            </w:p>
                            <w:p w14:paraId="20939DC2" w14:textId="77777777" w:rsidR="00ED42F8" w:rsidRDefault="00357E5F">
                              <w:pPr>
                                <w:spacing w:before="156" w:line="181" w:lineRule="exact"/>
                                <w:ind w:left="1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Built-in intelligent BMS</w:t>
                              </w:r>
                            </w:p>
                            <w:p w14:paraId="5A17E79A" w14:textId="77777777" w:rsidR="00ED42F8" w:rsidRDefault="00357E5F">
                              <w:pPr>
                                <w:spacing w:before="2" w:line="232" w:lineRule="auto"/>
                                <w:ind w:left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Over Charge </w:t>
                              </w: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Discharge voltage and current protection, Short circuit </w:t>
                              </w:r>
                              <w:proofErr w:type="gramStart"/>
                              <w:r>
                                <w:rPr>
                                  <w:color w:val="231916"/>
                                  <w:sz w:val="16"/>
                                </w:rPr>
                                <w:t>protection ,Over</w:t>
                              </w:r>
                              <w:proofErr w:type="gramEnd"/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 temperature protection.</w:t>
                              </w:r>
                            </w:p>
                            <w:p w14:paraId="621CEDC3" w14:textId="77777777" w:rsidR="00ED42F8" w:rsidRDefault="00357E5F">
                              <w:pPr>
                                <w:spacing w:before="154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Clean Energy</w:t>
                              </w:r>
                            </w:p>
                            <w:p w14:paraId="0ADA447C" w14:textId="77777777" w:rsidR="00ED42F8" w:rsidRDefault="00357E5F">
                              <w:pPr>
                                <w:spacing w:before="1" w:line="232" w:lineRule="auto"/>
                                <w:ind w:right="319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916"/>
                                  <w:sz w:val="16"/>
                                </w:rPr>
                                <w:t>Hu</w:t>
                              </w:r>
                              <w:r>
                                <w:rPr>
                                  <w:rFonts w:eastAsia="宋体" w:hint="eastAsia"/>
                                  <w:color w:val="231916"/>
                                  <w:sz w:val="16"/>
                                  <w:lang w:eastAsia="zh-CN"/>
                                </w:rPr>
                                <w:t>aZhen</w:t>
                              </w:r>
                              <w:proofErr w:type="spellEnd"/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 Lithium Battery are the </w:t>
                              </w:r>
                              <w:proofErr w:type="gramStart"/>
                              <w:r>
                                <w:rPr>
                                  <w:color w:val="231916"/>
                                  <w:sz w:val="16"/>
                                </w:rPr>
                                <w:t>ultimate ,No</w:t>
                              </w:r>
                              <w:proofErr w:type="gramEnd"/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 toxic material ,No Pb.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30"/>
                        <wps:cNvSpPr txBox="1"/>
                        <wps:spPr>
                          <a:xfrm>
                            <a:off x="5960" y="983"/>
                            <a:ext cx="9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3D384C" w14:textId="77777777" w:rsidR="00ED42F8" w:rsidRDefault="00357E5F">
                              <w:pPr>
                                <w:spacing w:before="18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5"/>
                                  <w:sz w:val="6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31"/>
                        <wps:cNvSpPr txBox="1"/>
                        <wps:spPr>
                          <a:xfrm>
                            <a:off x="6052" y="1051"/>
                            <a:ext cx="5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BB70F6" w14:textId="77777777" w:rsidR="00ED42F8" w:rsidRDefault="00357E5F">
                              <w:pPr>
                                <w:spacing w:before="18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2"/>
                                  <w:sz w:val="6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32"/>
                        <wps:cNvSpPr txBox="1"/>
                        <wps:spPr>
                          <a:xfrm>
                            <a:off x="6502" y="711"/>
                            <a:ext cx="315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1F8967" w14:textId="77777777" w:rsidR="00ED42F8" w:rsidRDefault="00357E5F"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Light Weight</w:t>
                              </w:r>
                            </w:p>
                            <w:p w14:paraId="56E71A2B" w14:textId="77777777" w:rsidR="00ED42F8" w:rsidRDefault="00357E5F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about 40%~50%of the weight of SLA battery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33"/>
                        <wps:cNvSpPr txBox="1"/>
                        <wps:spPr>
                          <a:xfrm>
                            <a:off x="6502" y="1415"/>
                            <a:ext cx="3844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BF3D50" w14:textId="77777777" w:rsidR="00ED42F8" w:rsidRDefault="00357E5F"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Replacement</w:t>
                              </w:r>
                            </w:p>
                            <w:p w14:paraId="709FE320" w14:textId="77777777" w:rsidR="00ED42F8" w:rsidRDefault="00357E5F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Replacement for SLA battery with compatible Housing</w:t>
                              </w:r>
                            </w:p>
                            <w:p w14:paraId="40D94440" w14:textId="77777777" w:rsidR="00ED42F8" w:rsidRDefault="00ED42F8">
                              <w:pPr>
                                <w:spacing w:before="7"/>
                                <w:rPr>
                                  <w:rFonts w:ascii="Impact"/>
                                  <w:sz w:val="24"/>
                                </w:rPr>
                              </w:pPr>
                            </w:p>
                            <w:p w14:paraId="6A1C2E61" w14:textId="77777777" w:rsidR="00ED42F8" w:rsidRDefault="00357E5F">
                              <w:pPr>
                                <w:spacing w:line="181" w:lineRule="exact"/>
                                <w:ind w:left="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Customized</w:t>
                              </w:r>
                            </w:p>
                            <w:p w14:paraId="562C24FD" w14:textId="77777777" w:rsidR="00ED42F8" w:rsidRDefault="00357E5F">
                              <w:pPr>
                                <w:spacing w:before="2" w:line="232" w:lineRule="auto"/>
                                <w:ind w:left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Battery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916"/>
                                  <w:sz w:val="16"/>
                                </w:rPr>
                                <w:t>Voltage,Capacity</w:t>
                              </w:r>
                              <w:proofErr w:type="gramEnd"/>
                              <w:r>
                                <w:rPr>
                                  <w:color w:val="231916"/>
                                  <w:sz w:val="16"/>
                                </w:rPr>
                                <w:t>,Current,Size</w:t>
                              </w:r>
                              <w:proofErr w:type="spellEnd"/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916"/>
                                  <w:sz w:val="16"/>
                                </w:rPr>
                                <w:t>ect</w:t>
                              </w:r>
                              <w:proofErr w:type="spellEnd"/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 all can be customized to meet speciﬁc applications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8C441" id="组合 7" o:spid="_x0000_s1032" style="width:544.3pt;height:139.85pt;mso-position-horizontal-relative:char;mso-position-vertical-relative:line" coordsize="10886,2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">
                <v:shape id="任意多边形 8" o:spid="_x0000_s1033" style="position:absolute;left:5;top:5;width:10875;height:2786;visibility:visible;mso-wrap-style:square;v-text-anchor:top" coordsize="10875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" path="m10735,l139,,85,11,41,41,11,85,,139,,2646r11,54l41,2744r44,30l139,2785r10596,l10789,2774r44,-30l10863,2700r11,-54l10874,139r-11,-54l10833,41r-44,-30l10735,xe" fillcolor="#f7fcfe" stroked="f">
                  <v:path arrowok="t" textboxrect="0,0,10875,2786"/>
                </v:shape>
                <v:shape id="任意多边形 9" o:spid="_x0000_s1034" style="position:absolute;left:5;top:5;width:10875;height:2786;visibility:visible;mso-wrap-style:square;v-text-anchor:top" coordsize="10875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" path="m139,l10735,r54,11l10833,41r30,44l10874,139r,2507l10863,2700r-30,44l10789,2774r-54,11l139,2785,85,2774,41,2744,11,2700,,2646,,139,11,85,41,41,85,11,139,xe" filled="f" strokecolor="#9fd9f6" strokeweight=".2mm">
                  <v:path arrowok="t" textboxrect="0,0,10875,2786"/>
                </v:shape>
                <v:shape id="图片 10" o:spid="_x0000_s1035" type="#_x0000_t75" style="position:absolute;left:327;top:150;width:309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">
                  <v:imagedata r:id="rId19" o:title=""/>
                </v:shape>
                <v:shape id="任意多边形 11" o:spid="_x0000_s1036" style="position:absolute;left:211;top:90;width:541;height:462;visibility:visible;mso-wrap-style:square;v-text-anchor:top" coordsize="54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" path="m79,461l35,403,8,338,,270,8,201,35,136,79,79,136,35,201,8,270,r68,8l403,35r58,44l505,136r26,65l540,270r-9,68l505,403r-44,58e" filled="f" strokecolor="#00a1e9" strokeweight=".5mm">
                  <v:path arrowok="t" textboxrect="0,0,541,462"/>
                </v:shape>
                <v:shape id="图片 12" o:spid="_x0000_s1037" type="#_x0000_t75" style="position:absolute;left:291;top:826;width:39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">
                  <v:imagedata r:id="rId20" o:title=""/>
                </v:shape>
                <v:shape id="任意多边形 13" o:spid="_x0000_s1038" style="position:absolute;left:216;top:760;width:541;height:462;visibility:visible;mso-wrap-style:square;v-text-anchor:top" coordsize="54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" path="m79,461l35,404,9,339,,270,9,202,35,137,79,79,137,35,202,9,270,r69,9l404,35r57,44l505,137r27,65l540,270r-8,69l505,404r-44,57e" filled="f" strokecolor="#00a1e9" strokeweight=".5mm">
                  <v:path arrowok="t" textboxrect="0,0,541,462"/>
                </v:shape>
                <v:shape id="图片 14" o:spid="_x0000_s1039" type="#_x0000_t75" style="position:absolute;left:303;top:1550;width:34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">
                  <v:imagedata r:id="rId21" o:title=""/>
                </v:shape>
                <v:shape id="任意多边形 15" o:spid="_x0000_s1040" style="position:absolute;left:207;top:1457;width:541;height:462;visibility:visible;mso-wrap-style:square;v-text-anchor:top" coordsize="54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" path="m80,461l36,403,9,339,,270,9,201,36,137,80,79,137,35,202,9,271,r68,9l404,35r58,44l506,137r26,64l541,270r-9,69l506,403r-44,58e" filled="f" strokecolor="#00a1e9" strokeweight=".5mm">
                  <v:path arrowok="t" textboxrect="0,0,541,462"/>
                </v:shape>
                <v:shape id="图片 16" o:spid="_x0000_s1041" type="#_x0000_t75" style="position:absolute;left:5863;top:174;width:33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">
                  <v:imagedata r:id="rId22" o:title=""/>
                </v:shape>
                <v:shape id="任意多边形 17" o:spid="_x0000_s1042" style="position:absolute;left:5759;top:86;width:541;height:462;visibility:visible;mso-wrap-style:square;v-text-anchor:top" coordsize="54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" path="m79,461l35,403,8,338,,270,8,201,35,136,79,79,136,35,201,9,270,r68,9l403,35r58,44l505,136r26,65l540,270r-9,68l505,403r-44,58e" filled="f" strokecolor="#00a1e9" strokeweight=".5mm">
                  <v:path arrowok="t" textboxrect="0,0,541,462"/>
                </v:shape>
                <v:shape id="图片 18" o:spid="_x0000_s1043" type="#_x0000_t75" style="position:absolute;left:315;top:2246;width:379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">
                  <v:imagedata r:id="rId23" o:title=""/>
                </v:shape>
                <v:shape id="任意多边形 19" o:spid="_x0000_s1044" style="position:absolute;left:212;top:2155;width:541;height:462;visibility:visible;mso-wrap-style:square;v-text-anchor:top" coordsize="54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" path="m79,461l35,403,9,338,,270,9,201,35,136,79,79,137,35,201,8,270,r69,8l403,35r58,44l505,136r26,65l540,270r-9,68l505,403r-44,58e" filled="f" strokecolor="#00a1e9" strokeweight=".5mm">
                  <v:path arrowok="t" textboxrect="0,0,541,462"/>
                </v:shape>
                <v:shape id="图片 20" o:spid="_x0000_s1045" type="#_x0000_t75" style="position:absolute;left:5864;top:1590;width:328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">
                  <v:imagedata r:id="rId24" o:title=""/>
                </v:shape>
                <v:shape id="任意多边形 21" o:spid="_x0000_s1046" style="position:absolute;left:5758;top:1465;width:541;height:462;visibility:visible;mso-wrap-style:square;v-text-anchor:top" coordsize="54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" path="m79,461l35,404,9,339,,270,9,202,35,137,79,79,137,35,202,9,270,r69,9l404,35r57,44l505,137r27,65l541,270r-9,69l505,404r-44,57e" filled="f" strokecolor="#00a1e9" strokeweight=".5mm">
                  <v:path arrowok="t" textboxrect="0,0,541,462"/>
                </v:shape>
                <v:shape id="图片 22" o:spid="_x0000_s1047" type="#_x0000_t75" style="position:absolute;left:5880;top:2241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">
                  <v:imagedata r:id="rId25" o:title=""/>
                </v:shape>
                <v:shape id="任意多边形 23" o:spid="_x0000_s1048" style="position:absolute;left:5760;top:2136;width:541;height:462;visibility:visible;mso-wrap-style:square;v-text-anchor:top" coordsize="54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" path="m79,462l35,404,8,339,,270,8,202,35,137,79,79,136,35,201,9,270,r68,9l403,35r58,44l505,137r26,65l540,270r-9,69l505,404r-44,58e" filled="f" strokecolor="#00a1e9" strokeweight=".5mm">
                  <v:path arrowok="t" textboxrect="0,0,541,462"/>
                </v:shape>
                <v:shape id="图片 24" o:spid="_x0000_s1049" type="#_x0000_t75" style="position:absolute;left:5835;top:837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">
                  <v:imagedata r:id="rId26" o:title=""/>
                </v:shape>
                <v:shape id="任意多边形 25" o:spid="_x0000_s1050" style="position:absolute;left:5761;top:764;width:541;height:462;visibility:visible;mso-wrap-style:square;v-text-anchor:top" coordsize="54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" path="m79,462l36,404,9,339,,271,9,202,36,137,79,80,137,36,202,9,271,r68,9l404,36r58,44l506,137r26,65l541,271r-9,68l506,404r-44,58e" filled="f" strokecolor="#00a1e9" strokeweight=".5mm">
                  <v:path arrowok="t" textboxrect="0,0,541,462"/>
                </v:shape>
                <v:line id="直线 26" o:spid="_x0000_s1051" style="position:absolute;flip:x;visibility:visible;mso-wrap-style:square" from="5976,1038" to="6103,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" strokecolor="#231916" strokeweight=".2mm"/>
                <v:shape id="文本框 27" o:spid="_x0000_s1052" type="#_x0000_t202" style="position:absolute;left:965;top:112;width:265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C195995" w14:textId="77777777" w:rsidR="00ED42F8" w:rsidRDefault="00357E5F"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Safest LiFePo4</w:t>
                        </w:r>
                      </w:p>
                      <w:p w14:paraId="238E94A7" w14:textId="77777777" w:rsidR="00ED42F8" w:rsidRDefault="00357E5F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cells for safe use no ﬁre no explosion</w:t>
                        </w:r>
                      </w:p>
                    </w:txbxContent>
                  </v:textbox>
                </v:shape>
                <v:shape id="文本框 28" o:spid="_x0000_s1053" type="#_x0000_t202" style="position:absolute;left:6513;top:85;width:378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F5EF7A9" w14:textId="77777777" w:rsidR="00ED42F8" w:rsidRDefault="00357E5F"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Long Life Cycles</w:t>
                        </w:r>
                      </w:p>
                      <w:p w14:paraId="694FE42F" w14:textId="7C8E1D85" w:rsidR="00ED42F8" w:rsidRDefault="00357E5F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&gt;</w:t>
                        </w:r>
                        <w:r w:rsidR="00EC6C77">
                          <w:rPr>
                            <w:color w:val="231916"/>
                            <w:sz w:val="16"/>
                          </w:rPr>
                          <w:t>150</w:t>
                        </w:r>
                        <w:r>
                          <w:rPr>
                            <w:color w:val="231916"/>
                            <w:sz w:val="16"/>
                          </w:rPr>
                          <w:t xml:space="preserve">0 </w:t>
                        </w:r>
                        <w:proofErr w:type="gramStart"/>
                        <w:r>
                          <w:rPr>
                            <w:color w:val="231916"/>
                            <w:sz w:val="16"/>
                          </w:rPr>
                          <w:t>cycles@0.2C,Charge</w:t>
                        </w:r>
                        <w:proofErr w:type="gramEnd"/>
                        <w:r>
                          <w:rPr>
                            <w:color w:val="231916"/>
                            <w:sz w:val="16"/>
                          </w:rPr>
                          <w:t>/Discharge at 100%DOD</w:t>
                        </w:r>
                      </w:p>
                    </w:txbxContent>
                  </v:textbox>
                </v:shape>
                <v:shape id="文本框 29" o:spid="_x0000_s1054" type="#_x0000_t202" style="position:absolute;left:963;top:711;width:3968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1EFD9E3" w14:textId="77777777" w:rsidR="00ED42F8" w:rsidRDefault="00357E5F">
                        <w:pPr>
                          <w:spacing w:before="19" w:line="176" w:lineRule="exact"/>
                          <w:ind w:lef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Powerful Energy</w:t>
                        </w:r>
                      </w:p>
                      <w:p w14:paraId="5986B9D2" w14:textId="77777777" w:rsidR="00ED42F8" w:rsidRDefault="00357E5F">
                        <w:pPr>
                          <w:spacing w:before="5" w:line="220" w:lineRule="auto"/>
                          <w:ind w:left="54" w:hanging="45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 xml:space="preserve">Quick </w:t>
                        </w:r>
                        <w:proofErr w:type="spellStart"/>
                        <w:proofErr w:type="gramStart"/>
                        <w:r>
                          <w:rPr>
                            <w:color w:val="231916"/>
                            <w:sz w:val="16"/>
                          </w:rPr>
                          <w:t>charging</w:t>
                        </w:r>
                        <w:r>
                          <w:rPr>
                            <w:rFonts w:ascii="宋体"/>
                            <w:color w:val="231916"/>
                            <w:sz w:val="16"/>
                          </w:rPr>
                          <w:t>,</w:t>
                        </w:r>
                        <w:r>
                          <w:rPr>
                            <w:color w:val="231916"/>
                            <w:sz w:val="16"/>
                          </w:rPr>
                          <w:t>high</w:t>
                        </w:r>
                        <w:proofErr w:type="spellEnd"/>
                        <w:proofErr w:type="gramEnd"/>
                        <w:r>
                          <w:rPr>
                            <w:color w:val="231916"/>
                            <w:sz w:val="16"/>
                          </w:rPr>
                          <w:t xml:space="preserve"> quality and high discharge rate lithium battery cells providing more energy.</w:t>
                        </w:r>
                      </w:p>
                      <w:p w14:paraId="20939DC2" w14:textId="77777777" w:rsidR="00ED42F8" w:rsidRDefault="00357E5F">
                        <w:pPr>
                          <w:spacing w:before="156" w:line="181" w:lineRule="exact"/>
                          <w:ind w:lef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Built-in intelligent BMS</w:t>
                        </w:r>
                      </w:p>
                      <w:p w14:paraId="5A17E79A" w14:textId="77777777" w:rsidR="00ED42F8" w:rsidRDefault="00357E5F">
                        <w:pPr>
                          <w:spacing w:before="2" w:line="232" w:lineRule="auto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 xml:space="preserve">Over Charge </w:t>
                        </w:r>
                        <w:r>
                          <w:rPr>
                            <w:b/>
                            <w:color w:val="231916"/>
                            <w:sz w:val="16"/>
                          </w:rPr>
                          <w:t>/</w:t>
                        </w:r>
                        <w:r>
                          <w:rPr>
                            <w:color w:val="231916"/>
                            <w:sz w:val="16"/>
                          </w:rPr>
                          <w:t xml:space="preserve">Discharge voltage and current protection, Short circuit </w:t>
                        </w:r>
                        <w:proofErr w:type="gramStart"/>
                        <w:r>
                          <w:rPr>
                            <w:color w:val="231916"/>
                            <w:sz w:val="16"/>
                          </w:rPr>
                          <w:t>protection ,Over</w:t>
                        </w:r>
                        <w:proofErr w:type="gramEnd"/>
                        <w:r>
                          <w:rPr>
                            <w:color w:val="231916"/>
                            <w:sz w:val="16"/>
                          </w:rPr>
                          <w:t xml:space="preserve"> temperature protection.</w:t>
                        </w:r>
                      </w:p>
                      <w:p w14:paraId="621CEDC3" w14:textId="77777777" w:rsidR="00ED42F8" w:rsidRDefault="00357E5F">
                        <w:pPr>
                          <w:spacing w:before="154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Clean Energy</w:t>
                        </w:r>
                      </w:p>
                      <w:p w14:paraId="0ADA447C" w14:textId="77777777" w:rsidR="00ED42F8" w:rsidRDefault="00357E5F">
                        <w:pPr>
                          <w:spacing w:before="1" w:line="232" w:lineRule="auto"/>
                          <w:ind w:right="31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916"/>
                            <w:sz w:val="16"/>
                          </w:rPr>
                          <w:t>Hu</w:t>
                        </w:r>
                        <w:r>
                          <w:rPr>
                            <w:rFonts w:eastAsia="宋体" w:hint="eastAsia"/>
                            <w:color w:val="231916"/>
                            <w:sz w:val="16"/>
                            <w:lang w:eastAsia="zh-CN"/>
                          </w:rPr>
                          <w:t>aZhen</w:t>
                        </w:r>
                        <w:proofErr w:type="spellEnd"/>
                        <w:r>
                          <w:rPr>
                            <w:color w:val="231916"/>
                            <w:sz w:val="16"/>
                          </w:rPr>
                          <w:t xml:space="preserve"> Lithium Battery are the </w:t>
                        </w:r>
                        <w:proofErr w:type="gramStart"/>
                        <w:r>
                          <w:rPr>
                            <w:color w:val="231916"/>
                            <w:sz w:val="16"/>
                          </w:rPr>
                          <w:t>ultimate ,No</w:t>
                        </w:r>
                        <w:proofErr w:type="gramEnd"/>
                        <w:r>
                          <w:rPr>
                            <w:color w:val="231916"/>
                            <w:sz w:val="16"/>
                          </w:rPr>
                          <w:t xml:space="preserve"> toxic material ,No Pb.</w:t>
                        </w:r>
                      </w:p>
                    </w:txbxContent>
                  </v:textbox>
                </v:shape>
                <v:shape id="文本框 30" o:spid="_x0000_s1055" type="#_x0000_t202" style="position:absolute;left:5960;top:983;width:92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F3D384C" w14:textId="77777777" w:rsidR="00ED42F8" w:rsidRDefault="00357E5F">
                        <w:pPr>
                          <w:spacing w:before="18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5"/>
                            <w:sz w:val="6"/>
                          </w:rPr>
                          <w:t>Kg</w:t>
                        </w:r>
                      </w:p>
                    </w:txbxContent>
                  </v:textbox>
                </v:shape>
                <v:shape id="文本框 31" o:spid="_x0000_s1056" type="#_x0000_t202" style="position:absolute;left:6052;top:1051;width:55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2BB70F6" w14:textId="77777777" w:rsidR="00ED42F8" w:rsidRDefault="00357E5F">
                        <w:pPr>
                          <w:spacing w:before="18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2"/>
                            <w:sz w:val="6"/>
                          </w:rPr>
                          <w:t>2</w:t>
                        </w:r>
                      </w:p>
                    </w:txbxContent>
                  </v:textbox>
                </v:shape>
                <v:shape id="文本框 32" o:spid="_x0000_s1057" type="#_x0000_t202" style="position:absolute;left:6502;top:711;width:315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A1F8967" w14:textId="77777777" w:rsidR="00ED42F8" w:rsidRDefault="00357E5F"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Light Weight</w:t>
                        </w:r>
                      </w:p>
                      <w:p w14:paraId="56E71A2B" w14:textId="77777777" w:rsidR="00ED42F8" w:rsidRDefault="00357E5F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about 40%~50%of the weight of SLA battery</w:t>
                        </w:r>
                      </w:p>
                    </w:txbxContent>
                  </v:textbox>
                </v:shape>
                <v:shape id="文本框 33" o:spid="_x0000_s1058" type="#_x0000_t202" style="position:absolute;left:6502;top:1415;width:3844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1BF3D50" w14:textId="77777777" w:rsidR="00ED42F8" w:rsidRDefault="00357E5F"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Replacement</w:t>
                        </w:r>
                      </w:p>
                      <w:p w14:paraId="709FE320" w14:textId="77777777" w:rsidR="00ED42F8" w:rsidRDefault="00357E5F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Replacement for SLA battery with compatible Housing</w:t>
                        </w:r>
                      </w:p>
                      <w:p w14:paraId="40D94440" w14:textId="77777777" w:rsidR="00ED42F8" w:rsidRDefault="00ED42F8">
                        <w:pPr>
                          <w:spacing w:before="7"/>
                          <w:rPr>
                            <w:rFonts w:ascii="Impact"/>
                            <w:sz w:val="24"/>
                          </w:rPr>
                        </w:pPr>
                      </w:p>
                      <w:p w14:paraId="6A1C2E61" w14:textId="77777777" w:rsidR="00ED42F8" w:rsidRDefault="00357E5F">
                        <w:pPr>
                          <w:spacing w:line="181" w:lineRule="exact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Customized</w:t>
                        </w:r>
                      </w:p>
                      <w:p w14:paraId="562C24FD" w14:textId="77777777" w:rsidR="00ED42F8" w:rsidRDefault="00357E5F">
                        <w:pPr>
                          <w:spacing w:before="2" w:line="232" w:lineRule="auto"/>
                          <w:ind w:left="8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 xml:space="preserve">Battery </w:t>
                        </w:r>
                        <w:proofErr w:type="spellStart"/>
                        <w:proofErr w:type="gramStart"/>
                        <w:r>
                          <w:rPr>
                            <w:color w:val="231916"/>
                            <w:sz w:val="16"/>
                          </w:rPr>
                          <w:t>Voltage,Capacity</w:t>
                        </w:r>
                        <w:proofErr w:type="gramEnd"/>
                        <w:r>
                          <w:rPr>
                            <w:color w:val="231916"/>
                            <w:sz w:val="16"/>
                          </w:rPr>
                          <w:t>,Current,Size</w:t>
                        </w:r>
                        <w:proofErr w:type="spellEnd"/>
                        <w:r>
                          <w:rPr>
                            <w:color w:val="2319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916"/>
                            <w:sz w:val="16"/>
                          </w:rPr>
                          <w:t>ect</w:t>
                        </w:r>
                        <w:proofErr w:type="spellEnd"/>
                        <w:r>
                          <w:rPr>
                            <w:color w:val="231916"/>
                            <w:sz w:val="16"/>
                          </w:rPr>
                          <w:t xml:space="preserve"> all can be customized to meet speciﬁc applications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03CC37" w14:textId="77777777" w:rsidR="00ED42F8" w:rsidRDefault="00ED42F8">
      <w:pPr>
        <w:rPr>
          <w:rFonts w:ascii="Impact"/>
          <w:sz w:val="26"/>
        </w:rPr>
        <w:sectPr w:rsidR="00ED42F8">
          <w:type w:val="continuous"/>
          <w:pgSz w:w="11900" w:h="16820"/>
          <w:pgMar w:top="0" w:right="0" w:bottom="0" w:left="0" w:header="720" w:footer="720" w:gutter="0"/>
          <w:cols w:space="720"/>
        </w:sectPr>
      </w:pPr>
    </w:p>
    <w:p w14:paraId="03BE212B" w14:textId="77777777" w:rsidR="00ED42F8" w:rsidRDefault="00357E5F">
      <w:pPr>
        <w:pStyle w:val="1"/>
        <w:tabs>
          <w:tab w:val="left" w:pos="3143"/>
        </w:tabs>
        <w:spacing w:before="138"/>
        <w:ind w:left="57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18E3B" wp14:editId="53FA3E21">
                <wp:simplePos x="0" y="0"/>
                <wp:positionH relativeFrom="page">
                  <wp:posOffset>404495</wp:posOffset>
                </wp:positionH>
                <wp:positionV relativeFrom="paragraph">
                  <wp:posOffset>386715</wp:posOffset>
                </wp:positionV>
                <wp:extent cx="3948430" cy="4257675"/>
                <wp:effectExtent l="4445" t="4445" r="9525" b="5080"/>
                <wp:wrapNone/>
                <wp:docPr id="8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425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231916"/>
                                <w:left w:val="single" w:sz="6" w:space="0" w:color="231916"/>
                                <w:bottom w:val="single" w:sz="6" w:space="0" w:color="231916"/>
                                <w:right w:val="single" w:sz="6" w:space="0" w:color="231916"/>
                                <w:insideH w:val="single" w:sz="6" w:space="0" w:color="231916"/>
                                <w:insideV w:val="single" w:sz="6" w:space="0" w:color="23191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35"/>
                              <w:gridCol w:w="1965"/>
                              <w:gridCol w:w="2895"/>
                            </w:tblGrid>
                            <w:tr w:rsidR="00ED42F8" w14:paraId="6407CED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 w14:paraId="249FC632" w14:textId="77777777" w:rsidR="00ED42F8" w:rsidRDefault="00ED42F8">
                                  <w:pPr>
                                    <w:pStyle w:val="TableParagraph"/>
                                  </w:pPr>
                                </w:p>
                                <w:p w14:paraId="2083293C" w14:textId="77777777" w:rsidR="00ED42F8" w:rsidRDefault="00ED42F8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2D197B2" w14:textId="77777777" w:rsidR="00ED42F8" w:rsidRDefault="00357E5F">
                                  <w:pPr>
                                    <w:pStyle w:val="TableParagraph"/>
                                    <w:spacing w:line="295" w:lineRule="auto"/>
                                    <w:ind w:left="29" w:firstLine="3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Electrical 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1DB56AA6" w14:textId="77777777" w:rsidR="00ED42F8" w:rsidRDefault="00357E5F">
                                  <w:pPr>
                                    <w:pStyle w:val="TableParagraph"/>
                                    <w:spacing w:before="7" w:line="183" w:lineRule="exact"/>
                                    <w:ind w:left="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53C913C2" w14:textId="7176B95E" w:rsidR="00ED42F8" w:rsidRDefault="00AC4BF3" w:rsidP="00AC4BF3">
                                  <w:pPr>
                                    <w:pStyle w:val="TableParagraph"/>
                                    <w:spacing w:before="7" w:line="183" w:lineRule="exact"/>
                                    <w:ind w:left="630" w:firstLineChars="300" w:firstLine="503"/>
                                    <w:rPr>
                                      <w:sz w:val="16"/>
                                    </w:rPr>
                                  </w:pPr>
                                  <w:r w:rsidRPr="00AC4BF3"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LiFePO4</w:t>
                                  </w:r>
                                </w:p>
                              </w:tc>
                            </w:tr>
                            <w:tr w:rsidR="00ED42F8" w14:paraId="0DAAF0B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9623DC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0CEA7309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4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194BD805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48V</w:t>
                                  </w:r>
                                </w:p>
                              </w:tc>
                            </w:tr>
                            <w:tr w:rsidR="00ED42F8" w14:paraId="01A9065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E0649B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488071E3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7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Capacity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029DFABE" w14:textId="77777777" w:rsidR="00ED42F8" w:rsidRDefault="00357E5F">
                                  <w:pPr>
                                    <w:pStyle w:val="TableParagraph"/>
                                    <w:spacing w:line="206" w:lineRule="exact"/>
                                    <w:ind w:left="10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± </w:t>
                                  </w:r>
                                  <w:hyperlink r:id="rId27">
                                    <w:r>
                                      <w:rPr>
                                        <w:color w:val="231916"/>
                                        <w:w w:val="105"/>
                                        <w:sz w:val="16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 Unicode MS" w:hAnsi="Arial Unicode MS"/>
                                        <w:color w:val="231916"/>
                                        <w:w w:val="105"/>
                                        <w:sz w:val="16"/>
                                      </w:rPr>
                                      <w:t>%</w:t>
                                    </w:r>
                                    <w:r>
                                      <w:rPr>
                                        <w:color w:val="231916"/>
                                        <w:w w:val="105"/>
                                        <w:sz w:val="16"/>
                                      </w:rPr>
                                      <w:t>@0.2C</w:t>
                                    </w:r>
                                  </w:hyperlink>
                                </w:p>
                              </w:tc>
                            </w:tr>
                            <w:tr w:rsidR="00ED42F8" w14:paraId="777E2A9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661898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03CA64E5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068D5839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371" w:right="429"/>
                                    <w:jc w:val="center"/>
                                    <w:rPr>
                                      <w:rFonts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720Wh</w:t>
                                  </w:r>
                                </w:p>
                              </w:tc>
                            </w:tr>
                            <w:tr w:rsidR="00ED42F8" w14:paraId="266F77C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33EECB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695CADCC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1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Cycle Life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238452F6" w14:textId="5F7D5649" w:rsidR="00ED42F8" w:rsidRDefault="00357E5F">
                                  <w:pPr>
                                    <w:pStyle w:val="TableParagraph"/>
                                    <w:spacing w:before="8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100% Depth of Discharge ~</w:t>
                                  </w:r>
                                  <w:r w:rsidR="00EC6C77">
                                    <w:rPr>
                                      <w:color w:val="231916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00 cycles</w:t>
                                  </w:r>
                                </w:p>
                              </w:tc>
                            </w:tr>
                            <w:tr w:rsidR="00ED42F8" w14:paraId="544F1D9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527039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 w14:paraId="7EA80243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4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Internal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 w14:paraId="0E6BB017" w14:textId="77777777" w:rsidR="00ED42F8" w:rsidRDefault="00357E5F">
                                  <w:pPr>
                                    <w:pStyle w:val="TableParagraph"/>
                                    <w:spacing w:line="206" w:lineRule="exact"/>
                                    <w:ind w:left="474" w:right="357"/>
                                    <w:jc w:val="center"/>
                                    <w:rPr>
                                      <w:rFonts w:ascii="Arial Unicode MS" w:hAnsi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 w:rsidR="00ED42F8" w14:paraId="38A8CA4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 w14:paraId="7A305099" w14:textId="77777777" w:rsidR="00ED42F8" w:rsidRDefault="00ED42F8">
                                  <w:pPr>
                                    <w:pStyle w:val="TableParagraph"/>
                                  </w:pPr>
                                </w:p>
                                <w:p w14:paraId="2A90F6BE" w14:textId="77777777" w:rsidR="00ED42F8" w:rsidRDefault="00ED42F8">
                                  <w:pPr>
                                    <w:pStyle w:val="TableParagraph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1656A5ED" w14:textId="77777777" w:rsidR="00ED42F8" w:rsidRDefault="00357E5F">
                                  <w:pPr>
                                    <w:pStyle w:val="TableParagraph"/>
                                    <w:ind w:left="3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152832D7" w14:textId="77777777" w:rsidR="00ED42F8" w:rsidRDefault="00357E5F">
                                  <w:pPr>
                                    <w:pStyle w:val="TableParagraph"/>
                                    <w:spacing w:before="113"/>
                                    <w:ind w:left="4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mode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42332F5B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23" w:righ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CC&amp;</w:t>
                                  </w:r>
                                  <w:proofErr w:type="gramStart"/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CV(</w:t>
                                  </w:r>
                                  <w:proofErr w:type="gramEnd"/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0.2C Constant current&amp;</w:t>
                                  </w: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sz w:val="16"/>
                                      <w:lang w:eastAsia="zh-CN"/>
                                    </w:rPr>
                                    <w:t>54.75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V</w:t>
                                  </w:r>
                                </w:p>
                                <w:p w14:paraId="40AC9A50" w14:textId="77777777" w:rsidR="00ED42F8" w:rsidRDefault="00357E5F">
                                  <w:pPr>
                                    <w:pStyle w:val="TableParagraph"/>
                                    <w:spacing w:before="42" w:line="183" w:lineRule="exact"/>
                                    <w:ind w:left="47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Constant voltage@0.02C)</w:t>
                                  </w:r>
                                </w:p>
                              </w:tc>
                            </w:tr>
                            <w:tr w:rsidR="00ED42F8" w14:paraId="7AA468E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63D543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16F94748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2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 Charge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743043C2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54.75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ED42F8" w14:paraId="731DE82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5A4B41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7305B987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3DAB63BC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D42F8" w14:paraId="472A51B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601D99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4B5C531E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9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Max.Charge</w:t>
                                  </w:r>
                                  <w:proofErr w:type="spellEnd"/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2FED8C40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7.5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D42F8" w14:paraId="267E7A8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 w14:paraId="3D8E7502" w14:textId="77777777" w:rsidR="00ED42F8" w:rsidRDefault="00ED42F8">
                                  <w:pPr>
                                    <w:pStyle w:val="TableParagraph"/>
                                  </w:pPr>
                                </w:p>
                                <w:p w14:paraId="1D2BB428" w14:textId="77777777" w:rsidR="00ED42F8" w:rsidRDefault="00ED42F8">
                                  <w:pPr>
                                    <w:pStyle w:val="TableParagraph"/>
                                  </w:pPr>
                                </w:p>
                                <w:p w14:paraId="30AB219F" w14:textId="77777777" w:rsidR="00ED42F8" w:rsidRDefault="00ED42F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035A85B" w14:textId="77777777" w:rsidR="00ED42F8" w:rsidRDefault="00357E5F">
                                  <w:pPr>
                                    <w:pStyle w:val="TableParagraph"/>
                                    <w:spacing w:before="1"/>
                                    <w:ind w:left="2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15886B80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 Cut-oﬀ</w:t>
                                  </w: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2D90C912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426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37.5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ED42F8" w14:paraId="09266E6D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2F4F5A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7B042661" w14:textId="77777777" w:rsidR="00ED42F8" w:rsidRDefault="00357E5F">
                                  <w:pPr>
                                    <w:pStyle w:val="TableParagraph"/>
                                    <w:spacing w:before="7" w:line="295" w:lineRule="auto"/>
                                    <w:ind w:left="705" w:hanging="4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Discharge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69414CA6" w14:textId="77777777" w:rsidR="00ED42F8" w:rsidRDefault="00357E5F">
                                  <w:pPr>
                                    <w:pStyle w:val="TableParagraph"/>
                                    <w:spacing w:before="143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7.5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D42F8" w14:paraId="10AF8EF3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66F137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 w14:paraId="6240857F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4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Max.Continuous</w:t>
                                  </w:r>
                                  <w:proofErr w:type="spellEnd"/>
                                </w:p>
                                <w:p w14:paraId="604E5404" w14:textId="77777777" w:rsidR="00ED42F8" w:rsidRDefault="00357E5F">
                                  <w:pPr>
                                    <w:pStyle w:val="TableParagraph"/>
                                    <w:spacing w:before="42"/>
                                    <w:ind w:left="3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  <w:r>
                                    <w:rPr>
                                      <w:color w:val="231916"/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 w14:paraId="37FA1976" w14:textId="77777777" w:rsidR="00ED42F8" w:rsidRDefault="00357E5F">
                                  <w:pPr>
                                    <w:pStyle w:val="TableParagraph"/>
                                    <w:spacing w:before="128"/>
                                    <w:ind w:left="42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ED42F8" w14:paraId="371944E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 w14:paraId="3A0BB3E7" w14:textId="77777777" w:rsidR="00ED42F8" w:rsidRDefault="00ED42F8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6E018486" w14:textId="77777777" w:rsidR="00ED42F8" w:rsidRDefault="00357E5F">
                                  <w:pPr>
                                    <w:pStyle w:val="TableParagraph"/>
                                    <w:spacing w:line="295" w:lineRule="auto"/>
                                    <w:ind w:left="2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 xml:space="preserve">Operating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4B460031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27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578226D9" w14:textId="77777777" w:rsidR="00ED42F8" w:rsidRDefault="00357E5F">
                                  <w:pPr>
                                    <w:pStyle w:val="TableParagraph"/>
                                    <w:spacing w:line="206" w:lineRule="exact"/>
                                    <w:ind w:left="5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D42F8" w14:paraId="254AB74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740A62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01BF369C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5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1F9EAC75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43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60±25%</w:t>
                                  </w:r>
                                </w:p>
                              </w:tc>
                            </w:tr>
                            <w:tr w:rsidR="00ED42F8" w14:paraId="60171B8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672206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15910F3B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7902161C" w14:textId="77777777" w:rsidR="00ED42F8" w:rsidRDefault="00357E5F">
                                  <w:pPr>
                                    <w:pStyle w:val="TableParagraph"/>
                                    <w:spacing w:line="206" w:lineRule="exact"/>
                                    <w:ind w:left="5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℃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D42F8" w14:paraId="745BDCB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888892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1DEC4A84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29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DischargeTemperature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0CF37F00" w14:textId="77777777" w:rsidR="00ED42F8" w:rsidRDefault="00357E5F">
                                  <w:pPr>
                                    <w:pStyle w:val="TableParagraph"/>
                                    <w:spacing w:line="206" w:lineRule="exact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D42F8" w14:paraId="7941FA8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 w14:paraId="032E6D43" w14:textId="77777777" w:rsidR="00ED42F8" w:rsidRDefault="00ED42F8">
                                  <w:pPr>
                                    <w:pStyle w:val="TableParagraph"/>
                                  </w:pPr>
                                </w:p>
                                <w:p w14:paraId="272259AA" w14:textId="77777777" w:rsidR="00ED42F8" w:rsidRDefault="00ED42F8">
                                  <w:pPr>
                                    <w:pStyle w:val="TableParagraph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BD69CAF" w14:textId="77777777" w:rsidR="00ED42F8" w:rsidRDefault="00357E5F">
                                  <w:pPr>
                                    <w:pStyle w:val="TableParagraph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2345D2D2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1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Water Dust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48B595D5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469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16"/>
                                      <w:lang w:eastAsia="zh-CN"/>
                                    </w:rPr>
                                    <w:t>IP65</w:t>
                                  </w:r>
                                </w:p>
                              </w:tc>
                            </w:tr>
                            <w:tr w:rsidR="00ED42F8" w14:paraId="384F112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</w:tcPr>
                                <w:p w14:paraId="7334C0F7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49DBBF49" w14:textId="77777777" w:rsidR="00ED42F8" w:rsidRDefault="00357E5F">
                                  <w:pPr>
                                    <w:pStyle w:val="TableParagraph"/>
                                    <w:spacing w:before="7"/>
                                    <w:ind w:left="3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Teminal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0E464198" w14:textId="77777777" w:rsidR="00ED42F8" w:rsidRDefault="00357E5F">
                                  <w:pPr>
                                    <w:pStyle w:val="TableParagraph"/>
                                    <w:spacing w:before="9"/>
                                    <w:ind w:left="404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16"/>
                                      <w:lang w:eastAsia="zh-CN"/>
                                    </w:rPr>
                                    <w:t>C13</w:t>
                                  </w:r>
                                </w:p>
                              </w:tc>
                            </w:tr>
                            <w:tr w:rsidR="00ED42F8" w14:paraId="2A0613E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335" w:type="dxa"/>
                                  <w:vMerge/>
                                </w:tcPr>
                                <w:p w14:paraId="4C52C496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1E4C9525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4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Carrying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7B02806F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16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16"/>
                                      <w:lang w:eastAsia="zh-CN"/>
                                    </w:rPr>
                                    <w:t>C2</w:t>
                                  </w:r>
                                </w:p>
                              </w:tc>
                            </w:tr>
                            <w:tr w:rsidR="00ED42F8" w14:paraId="1716C2F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335" w:type="dxa"/>
                                  <w:vMerge/>
                                </w:tcPr>
                                <w:p w14:paraId="4636DFEF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4239AB31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left="3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Case and Cover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396948B3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ind w:right="429" w:firstLineChars="700" w:firstLine="1120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16"/>
                                      <w:lang w:eastAsia="zh-CN"/>
                                    </w:rPr>
                                    <w:t>ABS</w:t>
                                  </w:r>
                                </w:p>
                              </w:tc>
                            </w:tr>
                            <w:tr w:rsidR="00ED42F8" w14:paraId="543458C0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335" w:type="dxa"/>
                                  <w:vMerge/>
                                </w:tcPr>
                                <w:p w14:paraId="5F42193A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 w14:paraId="05CEB950" w14:textId="77777777" w:rsidR="00ED42F8" w:rsidRDefault="00357E5F">
                                  <w:pPr>
                                    <w:pStyle w:val="TableParagraph"/>
                                    <w:spacing w:line="206" w:lineRule="exact"/>
                                    <w:ind w:left="1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Dimension</w:t>
                                  </w:r>
                                  <w:r>
                                    <w:rPr>
                                      <w:rFonts w:ascii="Arial Unicode MS" w:eastAsia="Arial Unicode MS" w:hint="eastAsia"/>
                                      <w:color w:val="231916"/>
                                      <w:w w:val="105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*W*H)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 w14:paraId="66A7F379" w14:textId="77777777" w:rsidR="00ED42F8" w:rsidRDefault="00357E5F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375*165*110mm</w:t>
                                  </w:r>
                                </w:p>
                              </w:tc>
                            </w:tr>
                            <w:tr w:rsidR="00ED42F8" w14:paraId="5B7B2A1A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1335" w:type="dxa"/>
                                  <w:vMerge/>
                                </w:tcPr>
                                <w:p w14:paraId="773D97E3" w14:textId="77777777" w:rsidR="00ED42F8" w:rsidRDefault="00ED42F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 w14:paraId="10F8CD03" w14:textId="77777777" w:rsidR="00ED42F8" w:rsidRDefault="00357E5F">
                                  <w:pPr>
                                    <w:pStyle w:val="TableParagraph"/>
                                    <w:spacing w:before="7" w:line="183" w:lineRule="exact"/>
                                    <w:ind w:left="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 w14:paraId="33DDB525" w14:textId="77777777" w:rsidR="00ED42F8" w:rsidRDefault="00357E5F">
                                  <w:pPr>
                                    <w:pStyle w:val="TableParagraph"/>
                                    <w:spacing w:before="7" w:line="183" w:lineRule="exact"/>
                                    <w:ind w:left="90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Approx</w:t>
                                  </w:r>
                                  <w:r>
                                    <w:rPr>
                                      <w:rFonts w:eastAsia="宋体" w:hint="eastAsia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6.2K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 w14:paraId="1F0B033C" w14:textId="77777777" w:rsidR="00ED42F8" w:rsidRDefault="00ED42F8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E418E3B" id="文本框 36" o:spid="_x0000_s1059" type="#_x0000_t202" style="position:absolute;left:0;text-align:left;margin-left:31.85pt;margin-top:30.45pt;width:310.9pt;height:335.2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" filled="f" strokecolor="black [3213]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231916"/>
                          <w:left w:val="single" w:sz="6" w:space="0" w:color="231916"/>
                          <w:bottom w:val="single" w:sz="6" w:space="0" w:color="231916"/>
                          <w:right w:val="single" w:sz="6" w:space="0" w:color="231916"/>
                          <w:insideH w:val="single" w:sz="6" w:space="0" w:color="231916"/>
                          <w:insideV w:val="single" w:sz="6" w:space="0" w:color="23191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35"/>
                        <w:gridCol w:w="1965"/>
                        <w:gridCol w:w="2895"/>
                      </w:tblGrid>
                      <w:tr w:rsidR="00ED42F8" w14:paraId="6407CED1" w14:textId="77777777">
                        <w:trPr>
                          <w:trHeight w:val="282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 w14:paraId="249FC632" w14:textId="77777777" w:rsidR="00ED42F8" w:rsidRDefault="00ED42F8">
                            <w:pPr>
                              <w:pStyle w:val="TableParagraph"/>
                            </w:pPr>
                          </w:p>
                          <w:p w14:paraId="2083293C" w14:textId="77777777" w:rsidR="00ED42F8" w:rsidRDefault="00ED42F8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14:paraId="62D197B2" w14:textId="77777777" w:rsidR="00ED42F8" w:rsidRDefault="00357E5F">
                            <w:pPr>
                              <w:pStyle w:val="TableParagraph"/>
                              <w:spacing w:line="295" w:lineRule="auto"/>
                              <w:ind w:left="29" w:firstLine="3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 xml:space="preserve">Electrical 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 w14:paraId="1DB56AA6" w14:textId="77777777" w:rsidR="00ED42F8" w:rsidRDefault="00357E5F">
                            <w:pPr>
                              <w:pStyle w:val="TableParagraph"/>
                              <w:spacing w:before="7" w:line="183" w:lineRule="exact"/>
                              <w:ind w:left="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53C913C2" w14:textId="7176B95E" w:rsidR="00ED42F8" w:rsidRDefault="00AC4BF3" w:rsidP="00AC4BF3">
                            <w:pPr>
                              <w:pStyle w:val="TableParagraph"/>
                              <w:spacing w:before="7" w:line="183" w:lineRule="exact"/>
                              <w:ind w:left="630" w:firstLineChars="300" w:firstLine="503"/>
                              <w:rPr>
                                <w:sz w:val="16"/>
                              </w:rPr>
                            </w:pPr>
                            <w:r w:rsidRPr="00AC4BF3">
                              <w:rPr>
                                <w:color w:val="231916"/>
                                <w:w w:val="105"/>
                                <w:sz w:val="16"/>
                              </w:rPr>
                              <w:t>LiFePO4</w:t>
                            </w:r>
                          </w:p>
                        </w:tc>
                      </w:tr>
                      <w:tr w:rsidR="00ED42F8" w14:paraId="0DAAF0B1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1A9623DC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0CEA7309" w14:textId="77777777" w:rsidR="00ED42F8" w:rsidRDefault="00357E5F">
                            <w:pPr>
                              <w:pStyle w:val="TableParagraph"/>
                              <w:spacing w:before="7"/>
                              <w:ind w:left="4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194BD805" w14:textId="77777777" w:rsidR="00ED42F8" w:rsidRDefault="00357E5F">
                            <w:pPr>
                              <w:pStyle w:val="TableParagraph"/>
                              <w:spacing w:before="7"/>
                              <w:ind w:left="441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48V</w:t>
                            </w:r>
                          </w:p>
                        </w:tc>
                      </w:tr>
                      <w:tr w:rsidR="00ED42F8" w14:paraId="01A9065F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71E0649B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488071E3" w14:textId="77777777" w:rsidR="00ED42F8" w:rsidRDefault="00357E5F">
                            <w:pPr>
                              <w:pStyle w:val="TableParagraph"/>
                              <w:spacing w:before="7"/>
                              <w:ind w:left="7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Capacity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029DFABE" w14:textId="77777777" w:rsidR="00ED42F8" w:rsidRDefault="00357E5F">
                            <w:pPr>
                              <w:pStyle w:val="TableParagraph"/>
                              <w:spacing w:line="206" w:lineRule="exact"/>
                              <w:ind w:left="104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Ah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± </w:t>
                            </w:r>
                            <w:hyperlink r:id="rId28">
                              <w:r>
                                <w:rPr>
                                  <w:color w:val="231916"/>
                                  <w:w w:val="105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Arial Unicode MS" w:hAnsi="Arial Unicode MS"/>
                                  <w:color w:val="231916"/>
                                  <w:w w:val="105"/>
                                  <w:sz w:val="16"/>
                                </w:rPr>
                                <w:t>%</w:t>
                              </w:r>
                              <w:r>
                                <w:rPr>
                                  <w:color w:val="231916"/>
                                  <w:w w:val="105"/>
                                  <w:sz w:val="16"/>
                                </w:rPr>
                                <w:t>@0.2C</w:t>
                              </w:r>
                            </w:hyperlink>
                          </w:p>
                        </w:tc>
                      </w:tr>
                      <w:tr w:rsidR="00ED42F8" w14:paraId="777E2A91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4C661898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03CA64E5" w14:textId="77777777" w:rsidR="00ED42F8" w:rsidRDefault="00357E5F">
                            <w:pPr>
                              <w:pStyle w:val="TableParagraph"/>
                              <w:spacing w:before="7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068D5839" w14:textId="77777777" w:rsidR="00ED42F8" w:rsidRDefault="00357E5F">
                            <w:pPr>
                              <w:pStyle w:val="TableParagraph"/>
                              <w:spacing w:before="7"/>
                              <w:ind w:left="371" w:right="429"/>
                              <w:jc w:val="center"/>
                              <w:rPr>
                                <w:rFonts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720Wh</w:t>
                            </w:r>
                          </w:p>
                        </w:tc>
                      </w:tr>
                      <w:tr w:rsidR="00ED42F8" w14:paraId="266F77C4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3E33EECB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695CADCC" w14:textId="77777777" w:rsidR="00ED42F8" w:rsidRDefault="00357E5F">
                            <w:pPr>
                              <w:pStyle w:val="TableParagraph"/>
                              <w:spacing w:before="8"/>
                              <w:ind w:left="1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Cycle Life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238452F6" w14:textId="5F7D5649" w:rsidR="00ED42F8" w:rsidRDefault="00357E5F">
                            <w:pPr>
                              <w:pStyle w:val="TableParagraph"/>
                              <w:spacing w:before="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100% Depth of Discharge ~</w:t>
                            </w:r>
                            <w:r w:rsidR="00EC6C77">
                              <w:rPr>
                                <w:color w:val="231916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00 cycles</w:t>
                            </w:r>
                          </w:p>
                        </w:tc>
                      </w:tr>
                      <w:tr w:rsidR="00ED42F8" w14:paraId="544F1D9F" w14:textId="77777777">
                        <w:trPr>
                          <w:trHeight w:val="200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1D527039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 w14:paraId="7EA80243" w14:textId="77777777" w:rsidR="00ED42F8" w:rsidRDefault="00357E5F">
                            <w:pPr>
                              <w:pStyle w:val="TableParagraph"/>
                              <w:spacing w:before="7"/>
                              <w:ind w:left="4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Internal Resistance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 w14:paraId="0E6BB017" w14:textId="77777777" w:rsidR="00ED42F8" w:rsidRDefault="00357E5F">
                            <w:pPr>
                              <w:pStyle w:val="TableParagraph"/>
                              <w:spacing w:line="206" w:lineRule="exact"/>
                              <w:ind w:left="474" w:right="357"/>
                              <w:jc w:val="center"/>
                              <w:rPr>
                                <w:rFonts w:ascii="Arial Unicode MS" w:hAnsi="Arial Unicode MS"/>
                                <w:sz w:val="16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30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Ω</w:t>
                            </w:r>
                          </w:p>
                        </w:tc>
                      </w:tr>
                      <w:tr w:rsidR="00ED42F8" w14:paraId="38A8CA40" w14:textId="77777777">
                        <w:trPr>
                          <w:trHeight w:val="435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 w14:paraId="7A305099" w14:textId="77777777" w:rsidR="00ED42F8" w:rsidRDefault="00ED42F8">
                            <w:pPr>
                              <w:pStyle w:val="TableParagraph"/>
                            </w:pPr>
                          </w:p>
                          <w:p w14:paraId="2A90F6BE" w14:textId="77777777" w:rsidR="00ED42F8" w:rsidRDefault="00ED42F8">
                            <w:pPr>
                              <w:pStyle w:val="TableParagraph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1656A5ED" w14:textId="77777777" w:rsidR="00ED42F8" w:rsidRDefault="00357E5F">
                            <w:pPr>
                              <w:pStyle w:val="TableParagraph"/>
                              <w:ind w:left="3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 w14:paraId="152832D7" w14:textId="77777777" w:rsidR="00ED42F8" w:rsidRDefault="00357E5F">
                            <w:pPr>
                              <w:pStyle w:val="TableParagraph"/>
                              <w:spacing w:before="113"/>
                              <w:ind w:left="4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mode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42332F5B" w14:textId="77777777" w:rsidR="00ED42F8" w:rsidRDefault="00357E5F">
                            <w:pPr>
                              <w:pStyle w:val="TableParagraph"/>
                              <w:spacing w:before="7"/>
                              <w:ind w:left="23" w:righ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CC&amp;</w:t>
                            </w:r>
                            <w:proofErr w:type="gramStart"/>
                            <w:r>
                              <w:rPr>
                                <w:color w:val="231916"/>
                                <w:sz w:val="16"/>
                              </w:rPr>
                              <w:t>CV(</w:t>
                            </w:r>
                            <w:proofErr w:type="gramEnd"/>
                            <w:r>
                              <w:rPr>
                                <w:color w:val="231916"/>
                                <w:sz w:val="16"/>
                              </w:rPr>
                              <w:t>0.2C Constant current&amp;</w:t>
                            </w:r>
                            <w:r>
                              <w:rPr>
                                <w:rFonts w:eastAsia="宋体" w:hint="eastAsia"/>
                                <w:color w:val="231916"/>
                                <w:sz w:val="16"/>
                                <w:lang w:eastAsia="zh-CN"/>
                              </w:rPr>
                              <w:t>54.75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V</w:t>
                            </w:r>
                          </w:p>
                          <w:p w14:paraId="40AC9A50" w14:textId="77777777" w:rsidR="00ED42F8" w:rsidRDefault="00357E5F">
                            <w:pPr>
                              <w:pStyle w:val="TableParagraph"/>
                              <w:spacing w:before="42" w:line="183" w:lineRule="exact"/>
                              <w:ind w:left="47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Constant voltage@0.02C)</w:t>
                            </w:r>
                          </w:p>
                        </w:tc>
                      </w:tr>
                      <w:tr w:rsidR="00ED42F8" w14:paraId="7AA468ED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3E63D543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16F94748" w14:textId="77777777" w:rsidR="00ED42F8" w:rsidRDefault="00357E5F">
                            <w:pPr>
                              <w:pStyle w:val="TableParagraph"/>
                              <w:spacing w:before="7"/>
                              <w:ind w:left="2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 Charge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743043C2" w14:textId="77777777" w:rsidR="00ED42F8" w:rsidRDefault="00357E5F">
                            <w:pPr>
                              <w:pStyle w:val="TableParagraph"/>
                              <w:spacing w:before="7"/>
                              <w:ind w:left="441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54.75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 w:rsidR="00ED42F8" w14:paraId="731DE827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105A4B41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7305B987" w14:textId="77777777" w:rsidR="00ED42F8" w:rsidRDefault="00357E5F">
                            <w:pPr>
                              <w:pStyle w:val="TableParagraph"/>
                              <w:spacing w:before="8"/>
                              <w:ind w:left="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3DAB63BC" w14:textId="77777777" w:rsidR="00ED42F8" w:rsidRDefault="00357E5F">
                            <w:pPr>
                              <w:pStyle w:val="TableParagraph"/>
                              <w:spacing w:before="8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 w:rsidR="00ED42F8" w14:paraId="472A51BC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5D601D99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4B5C531E" w14:textId="77777777" w:rsidR="00ED42F8" w:rsidRDefault="00357E5F">
                            <w:pPr>
                              <w:pStyle w:val="TableParagraph"/>
                              <w:spacing w:before="7"/>
                              <w:ind w:left="96" w:right="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Max.Charge</w:t>
                            </w:r>
                            <w:proofErr w:type="spellEnd"/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 xml:space="preserve">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2FED8C40" w14:textId="77777777" w:rsidR="00ED42F8" w:rsidRDefault="00357E5F">
                            <w:pPr>
                              <w:pStyle w:val="TableParagraph"/>
                              <w:spacing w:before="7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7.5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 w:rsidR="00ED42F8" w14:paraId="267E7A87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 w14:paraId="3D8E7502" w14:textId="77777777" w:rsidR="00ED42F8" w:rsidRDefault="00ED42F8">
                            <w:pPr>
                              <w:pStyle w:val="TableParagraph"/>
                            </w:pPr>
                          </w:p>
                          <w:p w14:paraId="1D2BB428" w14:textId="77777777" w:rsidR="00ED42F8" w:rsidRDefault="00ED42F8">
                            <w:pPr>
                              <w:pStyle w:val="TableParagraph"/>
                            </w:pPr>
                          </w:p>
                          <w:p w14:paraId="30AB219F" w14:textId="77777777" w:rsidR="00ED42F8" w:rsidRDefault="00ED42F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3035A85B" w14:textId="77777777" w:rsidR="00ED42F8" w:rsidRDefault="00357E5F">
                            <w:pPr>
                              <w:pStyle w:val="TableParagraph"/>
                              <w:spacing w:before="1"/>
                              <w:ind w:left="2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 w14:paraId="15886B80" w14:textId="77777777" w:rsidR="00ED42F8" w:rsidRDefault="00357E5F">
                            <w:pPr>
                              <w:pStyle w:val="TableParagraph"/>
                              <w:spacing w:before="7"/>
                              <w:ind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 Cut-oﬀ</w:t>
                            </w: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2D90C912" w14:textId="77777777" w:rsidR="00ED42F8" w:rsidRDefault="00357E5F">
                            <w:pPr>
                              <w:pStyle w:val="TableParagraph"/>
                              <w:spacing w:before="7"/>
                              <w:ind w:left="426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37.5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 w:rsidR="00ED42F8" w14:paraId="09266E6D" w14:textId="77777777">
                        <w:trPr>
                          <w:trHeight w:val="344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5D2F4F5A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7B042661" w14:textId="77777777" w:rsidR="00ED42F8" w:rsidRDefault="00357E5F">
                            <w:pPr>
                              <w:pStyle w:val="TableParagraph"/>
                              <w:spacing w:before="7" w:line="295" w:lineRule="auto"/>
                              <w:ind w:left="705" w:hanging="4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Discharge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69414CA6" w14:textId="77777777" w:rsidR="00ED42F8" w:rsidRDefault="00357E5F">
                            <w:pPr>
                              <w:pStyle w:val="TableParagraph"/>
                              <w:spacing w:before="143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7.5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 w:rsidR="00ED42F8" w14:paraId="10AF8EF3" w14:textId="77777777">
                        <w:trPr>
                          <w:trHeight w:val="403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2266F137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 w14:paraId="6240857F" w14:textId="77777777" w:rsidR="00ED42F8" w:rsidRDefault="00357E5F">
                            <w:pPr>
                              <w:pStyle w:val="TableParagraph"/>
                              <w:spacing w:before="7"/>
                              <w:ind w:left="420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Max.Continuous</w:t>
                            </w:r>
                            <w:proofErr w:type="spellEnd"/>
                          </w:p>
                          <w:p w14:paraId="604E5404" w14:textId="77777777" w:rsidR="00ED42F8" w:rsidRDefault="00357E5F">
                            <w:pPr>
                              <w:pStyle w:val="TableParagraph"/>
                              <w:spacing w:before="42"/>
                              <w:ind w:left="3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  <w:r>
                              <w:rPr>
                                <w:color w:val="231916"/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 w14:paraId="37FA1976" w14:textId="77777777" w:rsidR="00ED42F8" w:rsidRDefault="00357E5F">
                            <w:pPr>
                              <w:pStyle w:val="TableParagraph"/>
                              <w:spacing w:before="128"/>
                              <w:ind w:left="42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 w:rsidR="00ED42F8" w14:paraId="371944E0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 w14:paraId="3A0BB3E7" w14:textId="77777777" w:rsidR="00ED42F8" w:rsidRDefault="00ED42F8">
                            <w:pPr>
                              <w:pStyle w:val="TableParagraph"/>
                              <w:spacing w:before="10"/>
                            </w:pPr>
                          </w:p>
                          <w:p w14:paraId="6E018486" w14:textId="77777777" w:rsidR="00ED42F8" w:rsidRDefault="00357E5F">
                            <w:pPr>
                              <w:pStyle w:val="TableParagraph"/>
                              <w:spacing w:line="295" w:lineRule="auto"/>
                              <w:ind w:left="25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 xml:space="preserve">Operating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 w14:paraId="4B460031" w14:textId="77777777" w:rsidR="00ED42F8" w:rsidRDefault="00357E5F">
                            <w:pPr>
                              <w:pStyle w:val="TableParagraph"/>
                              <w:spacing w:before="8"/>
                              <w:ind w:left="27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578226D9" w14:textId="77777777" w:rsidR="00ED42F8" w:rsidRDefault="00357E5F">
                            <w:pPr>
                              <w:pStyle w:val="TableParagraph"/>
                              <w:spacing w:line="206" w:lineRule="exact"/>
                              <w:ind w:left="55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D42F8" w14:paraId="254AB74F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5F740A62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01BF369C" w14:textId="77777777" w:rsidR="00ED42F8" w:rsidRDefault="00357E5F">
                            <w:pPr>
                              <w:pStyle w:val="TableParagraph"/>
                              <w:spacing w:before="7"/>
                              <w:ind w:left="5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1F9EAC75" w14:textId="77777777" w:rsidR="00ED42F8" w:rsidRDefault="00357E5F">
                            <w:pPr>
                              <w:pStyle w:val="TableParagraph"/>
                              <w:spacing w:before="7"/>
                              <w:ind w:left="43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60±25%</w:t>
                            </w:r>
                          </w:p>
                        </w:tc>
                      </w:tr>
                      <w:tr w:rsidR="00ED42F8" w14:paraId="60171B8B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3E672206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15910F3B" w14:textId="77777777" w:rsidR="00ED42F8" w:rsidRDefault="00357E5F">
                            <w:pPr>
                              <w:pStyle w:val="TableParagraph"/>
                              <w:spacing w:before="8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7902161C" w14:textId="77777777" w:rsidR="00ED42F8" w:rsidRDefault="00357E5F">
                            <w:pPr>
                              <w:pStyle w:val="TableParagraph"/>
                              <w:spacing w:line="206" w:lineRule="exact"/>
                              <w:ind w:left="5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℃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D42F8" w14:paraId="745BDCB1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  <w:tcBorders>
                              <w:top w:val="nil"/>
                            </w:tcBorders>
                          </w:tcPr>
                          <w:p w14:paraId="71888892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1DEC4A84" w14:textId="77777777" w:rsidR="00ED42F8" w:rsidRDefault="00357E5F">
                            <w:pPr>
                              <w:pStyle w:val="TableParagraph"/>
                              <w:spacing w:before="7"/>
                              <w:ind w:left="29" w:right="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DischargeTemperature</w:t>
                            </w:r>
                            <w:proofErr w:type="spellEnd"/>
                          </w:p>
                        </w:tc>
                        <w:tc>
                          <w:tcPr>
                            <w:tcW w:w="2895" w:type="dxa"/>
                          </w:tcPr>
                          <w:p w14:paraId="0CF37F00" w14:textId="77777777" w:rsidR="00ED42F8" w:rsidRDefault="00357E5F">
                            <w:pPr>
                              <w:pStyle w:val="TableParagraph"/>
                              <w:spacing w:line="206" w:lineRule="exact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-20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D42F8" w14:paraId="7941FA85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 w14:paraId="032E6D43" w14:textId="77777777" w:rsidR="00ED42F8" w:rsidRDefault="00ED42F8">
                            <w:pPr>
                              <w:pStyle w:val="TableParagraph"/>
                            </w:pPr>
                          </w:p>
                          <w:p w14:paraId="272259AA" w14:textId="77777777" w:rsidR="00ED42F8" w:rsidRDefault="00ED42F8">
                            <w:pPr>
                              <w:pStyle w:val="TableParagraph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14:paraId="6BD69CAF" w14:textId="77777777" w:rsidR="00ED42F8" w:rsidRDefault="00357E5F">
                            <w:pPr>
                              <w:pStyle w:val="TableParagraph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 w14:paraId="2345D2D2" w14:textId="77777777" w:rsidR="00ED42F8" w:rsidRDefault="00357E5F">
                            <w:pPr>
                              <w:pStyle w:val="TableParagraph"/>
                              <w:spacing w:before="8"/>
                              <w:ind w:left="1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Water Dust Resistance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48B595D5" w14:textId="77777777" w:rsidR="00ED42F8" w:rsidRDefault="00357E5F">
                            <w:pPr>
                              <w:pStyle w:val="TableParagraph"/>
                              <w:spacing w:before="8"/>
                              <w:ind w:left="469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sz w:val="16"/>
                                <w:lang w:eastAsia="zh-CN"/>
                              </w:rPr>
                              <w:t>IP65</w:t>
                            </w:r>
                          </w:p>
                        </w:tc>
                      </w:tr>
                      <w:tr w:rsidR="00ED42F8" w14:paraId="384F112D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</w:tcPr>
                          <w:p w14:paraId="7334C0F7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49DBBF49" w14:textId="77777777" w:rsidR="00ED42F8" w:rsidRDefault="00357E5F">
                            <w:pPr>
                              <w:pStyle w:val="TableParagraph"/>
                              <w:spacing w:before="7"/>
                              <w:ind w:left="36" w:right="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Teminal</w:t>
                            </w:r>
                            <w:proofErr w:type="spellEnd"/>
                          </w:p>
                        </w:tc>
                        <w:tc>
                          <w:tcPr>
                            <w:tcW w:w="2895" w:type="dxa"/>
                          </w:tcPr>
                          <w:p w14:paraId="0E464198" w14:textId="77777777" w:rsidR="00ED42F8" w:rsidRDefault="00357E5F">
                            <w:pPr>
                              <w:pStyle w:val="TableParagraph"/>
                              <w:spacing w:before="9"/>
                              <w:ind w:left="404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sz w:val="16"/>
                                <w:lang w:eastAsia="zh-CN"/>
                              </w:rPr>
                              <w:t>C13</w:t>
                            </w:r>
                          </w:p>
                        </w:tc>
                      </w:tr>
                      <w:tr w:rsidR="00ED42F8" w14:paraId="2A0613EB" w14:textId="77777777">
                        <w:trPr>
                          <w:trHeight w:val="225"/>
                        </w:trPr>
                        <w:tc>
                          <w:tcPr>
                            <w:tcW w:w="1335" w:type="dxa"/>
                            <w:vMerge/>
                          </w:tcPr>
                          <w:p w14:paraId="4C52C496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1E4C9525" w14:textId="77777777" w:rsidR="00ED42F8" w:rsidRDefault="00357E5F">
                            <w:pPr>
                              <w:pStyle w:val="TableParagraph"/>
                              <w:spacing w:before="8"/>
                              <w:ind w:left="4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Carrying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7B02806F" w14:textId="77777777" w:rsidR="00ED42F8" w:rsidRDefault="00357E5F">
                            <w:pPr>
                              <w:pStyle w:val="TableParagraph"/>
                              <w:spacing w:before="8"/>
                              <w:ind w:left="16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sz w:val="16"/>
                                <w:lang w:eastAsia="zh-CN"/>
                              </w:rPr>
                              <w:t>C2</w:t>
                            </w:r>
                          </w:p>
                        </w:tc>
                      </w:tr>
                      <w:tr w:rsidR="00ED42F8" w14:paraId="1716C2F6" w14:textId="77777777">
                        <w:trPr>
                          <w:trHeight w:val="310"/>
                        </w:trPr>
                        <w:tc>
                          <w:tcPr>
                            <w:tcW w:w="1335" w:type="dxa"/>
                            <w:vMerge/>
                          </w:tcPr>
                          <w:p w14:paraId="4636DFEF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4239AB31" w14:textId="77777777" w:rsidR="00ED42F8" w:rsidRDefault="00357E5F">
                            <w:pPr>
                              <w:pStyle w:val="TableParagraph"/>
                              <w:spacing w:before="8"/>
                              <w:ind w:left="3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Case and Cover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396948B3" w14:textId="77777777" w:rsidR="00ED42F8" w:rsidRDefault="00357E5F">
                            <w:pPr>
                              <w:pStyle w:val="TableParagraph"/>
                              <w:spacing w:before="8"/>
                              <w:ind w:right="429" w:firstLineChars="700" w:firstLine="1120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sz w:val="16"/>
                                <w:lang w:eastAsia="zh-CN"/>
                              </w:rPr>
                              <w:t>ABS</w:t>
                            </w:r>
                          </w:p>
                        </w:tc>
                      </w:tr>
                      <w:tr w:rsidR="00ED42F8" w14:paraId="543458C0" w14:textId="77777777">
                        <w:trPr>
                          <w:trHeight w:val="335"/>
                        </w:trPr>
                        <w:tc>
                          <w:tcPr>
                            <w:tcW w:w="1335" w:type="dxa"/>
                            <w:vMerge/>
                          </w:tcPr>
                          <w:p w14:paraId="5F42193A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 w14:paraId="05CEB950" w14:textId="77777777" w:rsidR="00ED42F8" w:rsidRDefault="00357E5F">
                            <w:pPr>
                              <w:pStyle w:val="TableParagraph"/>
                              <w:spacing w:line="206" w:lineRule="exact"/>
                              <w:ind w:left="18" w:right="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Dimension</w:t>
                            </w:r>
                            <w:r>
                              <w:rPr>
                                <w:rFonts w:ascii="Arial Unicode MS" w:eastAsia="Arial Unicode MS" w:hint="eastAsia"/>
                                <w:color w:val="231916"/>
                                <w:w w:val="105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*W*H)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 w14:paraId="66A7F379" w14:textId="77777777" w:rsidR="00ED42F8" w:rsidRDefault="00357E5F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375*165*110mm</w:t>
                            </w:r>
                          </w:p>
                        </w:tc>
                      </w:tr>
                      <w:tr w:rsidR="00ED42F8" w14:paraId="5B7B2A1A" w14:textId="77777777">
                        <w:trPr>
                          <w:trHeight w:val="520"/>
                        </w:trPr>
                        <w:tc>
                          <w:tcPr>
                            <w:tcW w:w="1335" w:type="dxa"/>
                            <w:vMerge/>
                          </w:tcPr>
                          <w:p w14:paraId="773D97E3" w14:textId="77777777" w:rsidR="00ED42F8" w:rsidRDefault="00ED42F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 w14:paraId="10F8CD03" w14:textId="77777777" w:rsidR="00ED42F8" w:rsidRDefault="00357E5F">
                            <w:pPr>
                              <w:pStyle w:val="TableParagraph"/>
                              <w:spacing w:before="7" w:line="183" w:lineRule="exact"/>
                              <w:ind w:left="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 w14:paraId="33DDB525" w14:textId="77777777" w:rsidR="00ED42F8" w:rsidRDefault="00357E5F">
                            <w:pPr>
                              <w:pStyle w:val="TableParagraph"/>
                              <w:spacing w:before="7" w:line="183" w:lineRule="exact"/>
                              <w:ind w:left="90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Approx</w:t>
                            </w:r>
                            <w:r>
                              <w:rPr>
                                <w:rFonts w:eastAsia="宋体" w:hint="eastAsia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6.2K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</w:tbl>
                    <w:p w14:paraId="1F0B033C" w14:textId="77777777" w:rsidR="00ED42F8" w:rsidRDefault="00ED42F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Description</w:t>
      </w:r>
      <w:r>
        <w:rPr>
          <w:color w:val="231916"/>
          <w:u w:val="thick" w:color="00A1E9"/>
        </w:rPr>
        <w:tab/>
      </w:r>
    </w:p>
    <w:p w14:paraId="300B112A" w14:textId="77777777" w:rsidR="00ED42F8" w:rsidRDefault="00357E5F">
      <w:pPr>
        <w:pStyle w:val="a3"/>
        <w:rPr>
          <w:rFonts w:ascii="Impact"/>
          <w:sz w:val="16"/>
        </w:rPr>
      </w:pPr>
      <w:r>
        <w:br w:type="column"/>
      </w:r>
    </w:p>
    <w:p w14:paraId="339E47FC" w14:textId="77777777" w:rsidR="00ED42F8" w:rsidRDefault="00ED42F8">
      <w:pPr>
        <w:pStyle w:val="a3"/>
        <w:rPr>
          <w:rFonts w:ascii="Impact"/>
          <w:sz w:val="16"/>
        </w:rPr>
      </w:pPr>
    </w:p>
    <w:p w14:paraId="5A3C4C36" w14:textId="77777777" w:rsidR="00ED42F8" w:rsidRDefault="00ED42F8">
      <w:pPr>
        <w:pStyle w:val="a3"/>
        <w:rPr>
          <w:rFonts w:ascii="Impact"/>
          <w:sz w:val="16"/>
        </w:rPr>
      </w:pPr>
    </w:p>
    <w:p w14:paraId="5644A043" w14:textId="77777777" w:rsidR="00ED42F8" w:rsidRDefault="00ED42F8">
      <w:pPr>
        <w:pStyle w:val="a3"/>
        <w:rPr>
          <w:rFonts w:ascii="Impact"/>
          <w:sz w:val="16"/>
        </w:rPr>
      </w:pPr>
    </w:p>
    <w:p w14:paraId="21C512B8" w14:textId="77777777" w:rsidR="00ED42F8" w:rsidRDefault="00ED42F8">
      <w:pPr>
        <w:pStyle w:val="a3"/>
        <w:rPr>
          <w:rFonts w:ascii="Impact"/>
          <w:sz w:val="16"/>
        </w:rPr>
      </w:pPr>
    </w:p>
    <w:p w14:paraId="206BD14C" w14:textId="77777777" w:rsidR="00ED42F8" w:rsidRDefault="00ED42F8">
      <w:pPr>
        <w:pStyle w:val="a3"/>
        <w:rPr>
          <w:rFonts w:ascii="Impact"/>
          <w:sz w:val="16"/>
        </w:rPr>
      </w:pPr>
    </w:p>
    <w:p w14:paraId="634909C7" w14:textId="77777777" w:rsidR="00ED42F8" w:rsidRDefault="00ED42F8">
      <w:pPr>
        <w:pStyle w:val="a3"/>
        <w:rPr>
          <w:rFonts w:ascii="Impact"/>
          <w:sz w:val="16"/>
        </w:rPr>
      </w:pPr>
    </w:p>
    <w:p w14:paraId="040907D7" w14:textId="77777777" w:rsidR="00ED42F8" w:rsidRDefault="00ED42F8">
      <w:pPr>
        <w:pStyle w:val="a3"/>
        <w:rPr>
          <w:rFonts w:ascii="Impact"/>
          <w:sz w:val="16"/>
        </w:rPr>
      </w:pPr>
    </w:p>
    <w:p w14:paraId="697E6FD6" w14:textId="77777777" w:rsidR="00ED42F8" w:rsidRDefault="00ED42F8">
      <w:pPr>
        <w:pStyle w:val="a3"/>
        <w:rPr>
          <w:rFonts w:ascii="Impact"/>
          <w:sz w:val="16"/>
        </w:rPr>
      </w:pPr>
    </w:p>
    <w:p w14:paraId="32954F71" w14:textId="77777777" w:rsidR="00ED42F8" w:rsidRDefault="00357E5F">
      <w:pPr>
        <w:spacing w:before="116"/>
        <w:ind w:left="-24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2E69E1" wp14:editId="09A0BA2D">
                <wp:simplePos x="0" y="0"/>
                <wp:positionH relativeFrom="page">
                  <wp:posOffset>6998970</wp:posOffset>
                </wp:positionH>
                <wp:positionV relativeFrom="paragraph">
                  <wp:posOffset>-227330</wp:posOffset>
                </wp:positionV>
                <wp:extent cx="307340" cy="307340"/>
                <wp:effectExtent l="635" t="0" r="15875" b="16510"/>
                <wp:wrapNone/>
                <wp:docPr id="7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" cy="307340"/>
                          <a:chOff x="11023" y="-359"/>
                          <a:chExt cx="484" cy="484"/>
                        </a:xfrm>
                      </wpg:grpSpPr>
                      <wps:wsp>
                        <wps:cNvPr id="73" name="任意多边形 38"/>
                        <wps:cNvSpPr/>
                        <wps:spPr>
                          <a:xfrm>
                            <a:off x="11022" y="-359"/>
                            <a:ext cx="484" cy="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" h="484">
                                <a:moveTo>
                                  <a:pt x="241" y="0"/>
                                </a:moveTo>
                                <a:lnTo>
                                  <a:pt x="165" y="13"/>
                                </a:lnTo>
                                <a:lnTo>
                                  <a:pt x="99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6"/>
                                </a:lnTo>
                                <a:lnTo>
                                  <a:pt x="0" y="242"/>
                                </a:lnTo>
                                <a:lnTo>
                                  <a:pt x="12" y="319"/>
                                </a:lnTo>
                                <a:lnTo>
                                  <a:pt x="46" y="385"/>
                                </a:lnTo>
                                <a:lnTo>
                                  <a:pt x="99" y="437"/>
                                </a:lnTo>
                                <a:lnTo>
                                  <a:pt x="165" y="472"/>
                                </a:lnTo>
                                <a:lnTo>
                                  <a:pt x="241" y="484"/>
                                </a:lnTo>
                                <a:lnTo>
                                  <a:pt x="318" y="472"/>
                                </a:lnTo>
                                <a:lnTo>
                                  <a:pt x="384" y="437"/>
                                </a:lnTo>
                                <a:lnTo>
                                  <a:pt x="437" y="385"/>
                                </a:lnTo>
                                <a:lnTo>
                                  <a:pt x="471" y="319"/>
                                </a:lnTo>
                                <a:lnTo>
                                  <a:pt x="483" y="242"/>
                                </a:lnTo>
                                <a:lnTo>
                                  <a:pt x="471" y="166"/>
                                </a:lnTo>
                                <a:lnTo>
                                  <a:pt x="437" y="99"/>
                                </a:lnTo>
                                <a:lnTo>
                                  <a:pt x="384" y="47"/>
                                </a:lnTo>
                                <a:lnTo>
                                  <a:pt x="318" y="13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FB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4" name="文本框 39"/>
                        <wps:cNvSpPr txBox="1"/>
                        <wps:spPr>
                          <a:xfrm>
                            <a:off x="11022" y="-35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093558" w14:textId="77777777" w:rsidR="00ED42F8" w:rsidRDefault="00357E5F">
                              <w:pPr>
                                <w:spacing w:before="50"/>
                                <w:ind w:left="163"/>
                                <w:rPr>
                                  <w:rFonts w:eastAsia="宋体"/>
                                  <w:b/>
                                  <w:sz w:val="31"/>
                                  <w:lang w:eastAsia="zh-CN"/>
                                </w:rPr>
                              </w:pPr>
                              <w:r>
                                <w:rPr>
                                  <w:rFonts w:eastAsia="宋体" w:hint="eastAsia"/>
                                  <w:b/>
                                  <w:sz w:val="31"/>
                                  <w:lang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E69E1" id="组合 37" o:spid="_x0000_s1060" style="position:absolute;left:0;text-align:left;margin-left:551.1pt;margin-top:-17.9pt;width:24.2pt;height:24.2pt;z-index:251661312;mso-position-horizontal-relative:page;mso-position-vertical-relative:text" coordorigin="11023,-359" coordsize="48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">
                <v:shape id="任意多边形 38" o:spid="_x0000_s1061" style="position:absolute;left:11022;top:-359;width:484;height:484;visibility:visible;mso-wrap-style:square;v-text-anchor:top" coordsize="48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" path="m241,l165,13,99,47,46,99,12,166,,242r12,77l46,385r53,52l165,472r76,12l318,472r66,-35l437,385r34,-66l483,242,471,166,437,99,384,47,318,13,241,xe" fillcolor="#056fb8" stroked="f">
                  <v:path arrowok="t" textboxrect="0,0,484,484"/>
                </v:shape>
                <v:shape id="文本框 39" o:spid="_x0000_s1062" type="#_x0000_t202" style="position:absolute;left:11022;top:-359;width:48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6B093558" w14:textId="77777777" w:rsidR="00ED42F8" w:rsidRDefault="00357E5F">
                        <w:pPr>
                          <w:spacing w:before="50"/>
                          <w:ind w:left="163"/>
                          <w:rPr>
                            <w:rFonts w:eastAsia="宋体"/>
                            <w:b/>
                            <w:sz w:val="31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sz w:val="31"/>
                            <w:lang w:eastAsia="zh-CN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4E87">
        <w:pict w14:anchorId="7613173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8" type="#_x0000_t136" style="position:absolute;left:0;text-align:left;margin-left:564.35pt;margin-top:-23.25pt;width:4.4pt;height:6.1pt;rotation:13;z-index:251663360;mso-position-horizontal-relative:page;mso-position-vertical-relative:text;mso-width-relative:page;mso-height-relative:page" fillcolor="#231916" stroked="f">
            <v:textpath style="font-family:&quot;&amp;quot&quot;;font-size:6pt;font-weight:bold" trim="t" fitpath="t" string="A"/>
            <w10:wrap anchorx="page"/>
          </v:shape>
        </w:pict>
      </w:r>
      <w:r w:rsidR="005F4E87">
        <w:pict w14:anchorId="556F05D4">
          <v:shape id="_x0000_s2089" type="#_x0000_t136" style="position:absolute;left:0;text-align:left;margin-left:568.9pt;margin-top:-21.4pt;width:4.4pt;height:6.1pt;rotation:32;z-index:251664384;mso-position-horizontal-relative:page;mso-position-vertical-relative:text;mso-width-relative:page;mso-height-relative:page" fillcolor="#231916" stroked="f">
            <v:textpath style="font-family:&quot;&amp;quot&quot;;font-size:6pt;font-weight:bold" trim="t" fitpath="t" string="N"/>
            <w10:wrap anchorx="page"/>
          </v:shape>
        </w:pict>
      </w:r>
      <w:r w:rsidR="005F4E87">
        <w:pict w14:anchorId="1F3F764D">
          <v:shape id="_x0000_s2090" type="#_x0000_t136" style="position:absolute;left:0;text-align:left;margin-left:572.65pt;margin-top:-18.3pt;width:3.9pt;height:6.1pt;rotation:48;z-index:251665408;mso-position-horizontal-relative:page;mso-position-vertical-relative:text;mso-width-relative:page;mso-height-relative:page" fillcolor="#231916" stroked="f">
            <v:textpath style="font-family:&quot;&amp;quot&quot;;font-size:6pt;font-weight:bold" trim="t" fitpath="t" string="T"/>
            <w10:wrap anchorx="page"/>
          </v:shape>
        </w:pict>
      </w:r>
      <w:r w:rsidR="005F4E87">
        <w:pict w14:anchorId="60AA2B1B">
          <v:shape id="_x0000_s2091" type="#_x0000_t136" style="position:absolute;left:0;text-align:left;margin-left:574.8pt;margin-top:-14.6pt;width:4.05pt;height:6.1pt;rotation:65;z-index:251666432;mso-position-horizontal-relative:page;mso-position-vertical-relative:text;mso-width-relative:page;mso-height-relative:page" fillcolor="#231916" stroked="f">
            <v:textpath style="font-family:&quot;&amp;quot&quot;;font-size:6pt;font-weight:bold" trim="t" fitpath="t" string="Y"/>
            <w10:wrap anchorx="page"/>
          </v:shape>
        </w:pict>
      </w:r>
      <w:r w:rsidR="005F4E87">
        <w:pict w14:anchorId="7B44A16B">
          <v:shape id="_x0000_s2092" type="#_x0000_t136" style="position:absolute;left:0;text-align:left;margin-left:547.2pt;margin-top:-15.85pt;width:5.9pt;height:6.1pt;rotation:299;z-index:251669504;mso-position-horizontal-relative:page;mso-position-vertical-relative:text;mso-width-relative:page;mso-height-relative:page" fillcolor="#231916" stroked="f">
            <v:textpath style="font-family:&quot;&amp;quot&quot;;font-size:6pt;font-weight:bold" trim="t" fitpath="t" string="W"/>
            <w10:wrap anchorx="page"/>
          </v:shape>
        </w:pict>
      </w:r>
      <w:r w:rsidR="005F4E87">
        <w:pict w14:anchorId="12F17452">
          <v:shape id="_x0000_s2093" type="#_x0000_t136" style="position:absolute;left:0;text-align:left;margin-left:551.35pt;margin-top:-20.05pt;width:4.4pt;height:6.1pt;rotation:320;z-index:251670528;mso-position-horizontal-relative:page;mso-position-vertical-relative:text;mso-width-relative:page;mso-height-relative:page" fillcolor="#231916" stroked="f">
            <v:textpath style="font-family:&quot;&amp;quot&quot;;font-size:6pt;font-weight:bold" trim="t" fitpath="t" string="A"/>
            <w10:wrap anchorx="page"/>
          </v:shape>
        </w:pict>
      </w:r>
      <w:r w:rsidR="005F4E87">
        <w:pict w14:anchorId="54081760">
          <v:shape id="_x0000_s2094" type="#_x0000_t136" style="position:absolute;left:0;text-align:left;margin-left:555.35pt;margin-top:-22.55pt;width:4.55pt;height:6.1pt;rotation:337;z-index:251671552;mso-position-horizontal-relative:page;mso-position-vertical-relative:text;mso-width-relative:page;mso-height-relative:page" fillcolor="#231916" stroked="f">
            <v:textpath style="font-family:&quot;&amp;quot&quot;;font-size:6pt;font-weight:bold" trim="t" fitpath="t" string="R"/>
            <w10:wrap anchorx="page"/>
          </v:shape>
        </w:pict>
      </w:r>
      <w:r w:rsidR="005F4E87">
        <w:pict w14:anchorId="55759072">
          <v:shape id="_x0000_s2095" type="#_x0000_t136" style="position:absolute;left:0;text-align:left;margin-left:559.7pt;margin-top:-23.6pt;width:4.4pt;height:6.1pt;rotation:353;z-index:251672576;mso-position-horizontal-relative:page;mso-position-vertical-relative:text;mso-width-relative:page;mso-height-relative:page" fillcolor="#231916" stroked="f">
            <v:textpath style="font-family:&quot;&amp;quot&quot;;font-size:6pt;font-weight:bold" trim="t" fitpath="t" string="R"/>
            <w10:wrap anchorx="page"/>
          </v:shape>
        </w:pict>
      </w:r>
      <w:r>
        <w:rPr>
          <w:b/>
          <w:color w:val="1D278B"/>
          <w:sz w:val="12"/>
        </w:rPr>
        <w:t>Years limited</w:t>
      </w:r>
    </w:p>
    <w:p w14:paraId="25156EB4" w14:textId="77777777" w:rsidR="00ED42F8" w:rsidRDefault="00ED42F8">
      <w:pPr>
        <w:rPr>
          <w:sz w:val="12"/>
        </w:rPr>
        <w:sectPr w:rsidR="00ED42F8">
          <w:type w:val="continuous"/>
          <w:pgSz w:w="11900" w:h="16820"/>
          <w:pgMar w:top="0" w:right="0" w:bottom="0" w:left="0" w:header="720" w:footer="720" w:gutter="0"/>
          <w:cols w:num="2" w:space="720" w:equalWidth="0">
            <w:col w:w="10918" w:space="40"/>
            <w:col w:w="942"/>
          </w:cols>
        </w:sectPr>
      </w:pPr>
    </w:p>
    <w:p w14:paraId="4244C243" w14:textId="77777777" w:rsidR="00ED42F8" w:rsidRDefault="00ED42F8">
      <w:pPr>
        <w:pStyle w:val="a3"/>
        <w:rPr>
          <w:b/>
          <w:sz w:val="20"/>
        </w:rPr>
      </w:pPr>
    </w:p>
    <w:p w14:paraId="62DD5A22" w14:textId="77777777" w:rsidR="00ED42F8" w:rsidRDefault="00ED42F8">
      <w:pPr>
        <w:pStyle w:val="a3"/>
        <w:rPr>
          <w:rFonts w:eastAsia="宋体"/>
          <w:b/>
          <w:sz w:val="20"/>
          <w:lang w:eastAsia="zh-CN"/>
        </w:rPr>
      </w:pPr>
    </w:p>
    <w:p w14:paraId="60D7A35D" w14:textId="77777777" w:rsidR="00ED42F8" w:rsidRDefault="00ED42F8">
      <w:pPr>
        <w:pStyle w:val="a3"/>
        <w:rPr>
          <w:b/>
          <w:sz w:val="20"/>
        </w:rPr>
      </w:pPr>
    </w:p>
    <w:p w14:paraId="4BA31EE5" w14:textId="77777777" w:rsidR="00ED42F8" w:rsidRDefault="00357E5F">
      <w:pPr>
        <w:pStyle w:val="a3"/>
        <w:rPr>
          <w:b/>
          <w:sz w:val="20"/>
        </w:rPr>
      </w:pPr>
      <w:r>
        <w:rPr>
          <w:rFonts w:eastAsia="宋体" w:hint="eastAsia"/>
          <w:b/>
          <w:noProof/>
          <w:sz w:val="20"/>
          <w:lang w:eastAsia="zh-CN"/>
        </w:rPr>
        <w:drawing>
          <wp:anchor distT="0" distB="0" distL="114300" distR="114300" simplePos="0" relativeHeight="251676672" behindDoc="0" locked="0" layoutInCell="1" allowOverlap="1" wp14:anchorId="1A3345B3" wp14:editId="3BA543CA">
            <wp:simplePos x="0" y="0"/>
            <wp:positionH relativeFrom="column">
              <wp:posOffset>5333365</wp:posOffset>
            </wp:positionH>
            <wp:positionV relativeFrom="paragraph">
              <wp:posOffset>46355</wp:posOffset>
            </wp:positionV>
            <wp:extent cx="1425575" cy="1904365"/>
            <wp:effectExtent l="0" t="0" r="0" b="0"/>
            <wp:wrapSquare wrapText="bothSides"/>
            <wp:docPr id="5" name="图片 5" descr="1b0b2999240783d1043b3f1e4c111cd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b0b2999240783d1043b3f1e4c111cd6_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ackgroundRemoval t="3927" b="98429" l="9441" r="8951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5178C" w14:textId="77777777" w:rsidR="00ED42F8" w:rsidRDefault="00ED42F8">
      <w:pPr>
        <w:pStyle w:val="a3"/>
        <w:rPr>
          <w:b/>
          <w:sz w:val="20"/>
        </w:rPr>
      </w:pPr>
    </w:p>
    <w:p w14:paraId="2EC54654" w14:textId="77777777" w:rsidR="00ED42F8" w:rsidRDefault="00ED42F8">
      <w:pPr>
        <w:pStyle w:val="a3"/>
        <w:rPr>
          <w:rFonts w:eastAsia="宋体"/>
          <w:b/>
          <w:sz w:val="20"/>
          <w:lang w:eastAsia="zh-CN"/>
        </w:rPr>
      </w:pPr>
    </w:p>
    <w:p w14:paraId="6127D0A4" w14:textId="77777777" w:rsidR="00ED42F8" w:rsidRDefault="00ED42F8">
      <w:pPr>
        <w:pStyle w:val="a3"/>
        <w:rPr>
          <w:b/>
          <w:sz w:val="20"/>
        </w:rPr>
      </w:pPr>
    </w:p>
    <w:p w14:paraId="4F7C1265" w14:textId="77777777" w:rsidR="00ED42F8" w:rsidRDefault="00ED42F8">
      <w:pPr>
        <w:pStyle w:val="a3"/>
        <w:rPr>
          <w:b/>
          <w:sz w:val="20"/>
        </w:rPr>
      </w:pPr>
    </w:p>
    <w:p w14:paraId="65DA9F54" w14:textId="77777777" w:rsidR="00ED42F8" w:rsidRDefault="00ED42F8">
      <w:pPr>
        <w:pStyle w:val="a3"/>
        <w:rPr>
          <w:b/>
          <w:sz w:val="20"/>
        </w:rPr>
      </w:pPr>
    </w:p>
    <w:p w14:paraId="0F1F5646" w14:textId="77777777" w:rsidR="00ED42F8" w:rsidRDefault="00ED42F8">
      <w:pPr>
        <w:pStyle w:val="a3"/>
        <w:spacing w:before="8" w:after="1"/>
        <w:rPr>
          <w:b/>
        </w:rPr>
      </w:pPr>
    </w:p>
    <w:p w14:paraId="403D7F77" w14:textId="77777777" w:rsidR="00ED42F8" w:rsidRDefault="00ED42F8">
      <w:pPr>
        <w:pStyle w:val="2"/>
        <w:ind w:left="8008"/>
        <w:rPr>
          <w:rFonts w:ascii="Arial"/>
        </w:rPr>
      </w:pPr>
    </w:p>
    <w:p w14:paraId="124FCF60" w14:textId="77777777" w:rsidR="00ED42F8" w:rsidRDefault="00ED42F8">
      <w:pPr>
        <w:pStyle w:val="a3"/>
        <w:rPr>
          <w:b/>
          <w:sz w:val="20"/>
        </w:rPr>
      </w:pPr>
    </w:p>
    <w:p w14:paraId="1AD352DF" w14:textId="77777777" w:rsidR="00ED42F8" w:rsidRDefault="00ED42F8">
      <w:pPr>
        <w:pStyle w:val="a3"/>
        <w:rPr>
          <w:b/>
        </w:rPr>
      </w:pPr>
    </w:p>
    <w:p w14:paraId="381EE2F2" w14:textId="77777777" w:rsidR="00ED42F8" w:rsidRDefault="00ED42F8">
      <w:pPr>
        <w:pStyle w:val="a3"/>
        <w:rPr>
          <w:b/>
        </w:rPr>
      </w:pPr>
    </w:p>
    <w:p w14:paraId="13F51EA8" w14:textId="77777777" w:rsidR="00ED42F8" w:rsidRDefault="00ED42F8">
      <w:pPr>
        <w:pStyle w:val="a3"/>
        <w:rPr>
          <w:b/>
        </w:rPr>
      </w:pPr>
    </w:p>
    <w:p w14:paraId="3DA5C41C" w14:textId="77777777" w:rsidR="00ED42F8" w:rsidRDefault="00ED42F8">
      <w:pPr>
        <w:pStyle w:val="a3"/>
        <w:rPr>
          <w:b/>
        </w:rPr>
      </w:pPr>
    </w:p>
    <w:p w14:paraId="1B613F0A" w14:textId="77777777" w:rsidR="00ED42F8" w:rsidRDefault="00ED42F8">
      <w:pPr>
        <w:pStyle w:val="a3"/>
        <w:rPr>
          <w:b/>
        </w:rPr>
      </w:pPr>
    </w:p>
    <w:p w14:paraId="7CBC2671" w14:textId="77777777" w:rsidR="00ED42F8" w:rsidRDefault="00ED42F8">
      <w:pPr>
        <w:pStyle w:val="a3"/>
        <w:rPr>
          <w:b/>
        </w:rPr>
      </w:pPr>
    </w:p>
    <w:p w14:paraId="591BA5A6" w14:textId="77777777" w:rsidR="00ED42F8" w:rsidRDefault="00ED42F8">
      <w:pPr>
        <w:pStyle w:val="a3"/>
        <w:rPr>
          <w:b/>
        </w:rPr>
      </w:pPr>
    </w:p>
    <w:p w14:paraId="14AEC107" w14:textId="77777777" w:rsidR="00ED42F8" w:rsidRDefault="00ED42F8">
      <w:pPr>
        <w:pStyle w:val="a3"/>
        <w:rPr>
          <w:b/>
        </w:rPr>
      </w:pPr>
    </w:p>
    <w:p w14:paraId="0F2FD65A" w14:textId="77777777" w:rsidR="00ED42F8" w:rsidRDefault="00ED42F8">
      <w:pPr>
        <w:pStyle w:val="a3"/>
        <w:rPr>
          <w:b/>
        </w:rPr>
      </w:pPr>
    </w:p>
    <w:p w14:paraId="393F0600" w14:textId="77777777" w:rsidR="00ED42F8" w:rsidRDefault="00ED42F8">
      <w:pPr>
        <w:pStyle w:val="a3"/>
        <w:rPr>
          <w:b/>
        </w:rPr>
      </w:pPr>
    </w:p>
    <w:p w14:paraId="41D5F688" w14:textId="77777777" w:rsidR="00ED42F8" w:rsidRDefault="00ED42F8">
      <w:pPr>
        <w:pStyle w:val="a3"/>
        <w:rPr>
          <w:b/>
        </w:rPr>
      </w:pPr>
    </w:p>
    <w:p w14:paraId="485F92A7" w14:textId="77777777" w:rsidR="00ED42F8" w:rsidRDefault="00ED42F8">
      <w:pPr>
        <w:pStyle w:val="a3"/>
        <w:rPr>
          <w:b/>
        </w:rPr>
      </w:pPr>
    </w:p>
    <w:p w14:paraId="1589E2F1" w14:textId="77777777" w:rsidR="00ED42F8" w:rsidRDefault="00ED42F8">
      <w:pPr>
        <w:pStyle w:val="a3"/>
        <w:rPr>
          <w:b/>
        </w:rPr>
      </w:pPr>
    </w:p>
    <w:p w14:paraId="65D3FBF5" w14:textId="77777777" w:rsidR="00ED42F8" w:rsidRDefault="00ED42F8">
      <w:pPr>
        <w:pStyle w:val="a3"/>
        <w:rPr>
          <w:b/>
        </w:rPr>
      </w:pPr>
    </w:p>
    <w:p w14:paraId="1075DFFE" w14:textId="77777777" w:rsidR="00ED42F8" w:rsidRDefault="00ED42F8">
      <w:pPr>
        <w:pStyle w:val="a3"/>
        <w:rPr>
          <w:rFonts w:eastAsia="宋体"/>
          <w:b/>
          <w:lang w:eastAsia="zh-CN"/>
        </w:rPr>
      </w:pPr>
    </w:p>
    <w:p w14:paraId="151EBBAA" w14:textId="77777777" w:rsidR="00ED42F8" w:rsidRDefault="00ED42F8">
      <w:pPr>
        <w:pStyle w:val="a3"/>
        <w:rPr>
          <w:b/>
        </w:rPr>
      </w:pPr>
    </w:p>
    <w:p w14:paraId="57121890" w14:textId="77777777" w:rsidR="00ED42F8" w:rsidRDefault="00ED42F8">
      <w:pPr>
        <w:pStyle w:val="a3"/>
        <w:rPr>
          <w:b/>
        </w:rPr>
      </w:pPr>
    </w:p>
    <w:p w14:paraId="6C4521CE" w14:textId="77777777" w:rsidR="00ED42F8" w:rsidRDefault="00357E5F">
      <w:pPr>
        <w:pStyle w:val="a3"/>
        <w:rPr>
          <w:b/>
          <w:sz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FEAC682" wp14:editId="2CCE314F">
            <wp:simplePos x="0" y="0"/>
            <wp:positionH relativeFrom="column">
              <wp:posOffset>108585</wp:posOffset>
            </wp:positionH>
            <wp:positionV relativeFrom="paragraph">
              <wp:posOffset>83185</wp:posOffset>
            </wp:positionV>
            <wp:extent cx="7337425" cy="1899285"/>
            <wp:effectExtent l="0" t="0" r="15875" b="571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374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2EBF58" w14:textId="77777777" w:rsidR="00ED42F8" w:rsidRDefault="00357E5F">
      <w:pPr>
        <w:tabs>
          <w:tab w:val="left" w:pos="6935"/>
        </w:tabs>
        <w:ind w:left="10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114300" distR="114300" wp14:anchorId="7D46737F" wp14:editId="12C9BA23">
                <wp:extent cx="2327910" cy="156845"/>
                <wp:effectExtent l="4445" t="5080" r="10795" b="9525"/>
                <wp:docPr id="68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CA9A0A" w14:textId="77777777" w:rsidR="00ED42F8" w:rsidRDefault="00357E5F">
                            <w:pPr>
                              <w:spacing w:before="30" w:line="205" w:lineRule="exact"/>
                              <w:ind w:left="294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DOD Discharge Cycle Life Curve @0.5C,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7D46737F" id="文本框 51" o:spid="_x0000_s1063" type="#_x0000_t202" style="width:183.3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" fillcolor="#00a1e9" strokecolor="#231916" strokeweight=".2mm">
                <v:textbox inset="0,0,0,0">
                  <w:txbxContent>
                    <w:p w14:paraId="37CA9A0A" w14:textId="77777777" w:rsidR="00ED42F8" w:rsidRDefault="00357E5F">
                      <w:pPr>
                        <w:spacing w:before="30" w:line="205" w:lineRule="exact"/>
                        <w:ind w:left="294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DOD Discharge Cycle Life Curve @0.5C,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114300" distR="114300" wp14:anchorId="5FF692E0" wp14:editId="116D8421">
                <wp:extent cx="2409190" cy="156845"/>
                <wp:effectExtent l="4445" t="4445" r="5715" b="10160"/>
                <wp:docPr id="69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86D02C" w14:textId="77777777" w:rsidR="00ED42F8" w:rsidRDefault="00357E5F">
                            <w:pPr>
                              <w:spacing w:before="31" w:line="204" w:lineRule="exact"/>
                              <w:ind w:left="972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Rat</w:t>
                            </w:r>
                            <w:r>
                              <w:rPr>
                                <w:color w:val="231916"/>
                                <w:sz w:val="12"/>
                              </w:rPr>
                              <w:t>e Discharge Cu</w:t>
                            </w: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rve @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5FF692E0" id="文本框 52" o:spid="_x0000_s1064" type="#_x0000_t202" style="width:189.7pt;height: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" fillcolor="#00a1e9" strokecolor="#231916" strokeweight=".2mm">
                <v:textbox inset="0,0,0,0">
                  <w:txbxContent>
                    <w:p w14:paraId="5886D02C" w14:textId="77777777" w:rsidR="00ED42F8" w:rsidRDefault="00357E5F">
                      <w:pPr>
                        <w:spacing w:before="31" w:line="204" w:lineRule="exact"/>
                        <w:ind w:left="972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Rat</w:t>
                      </w:r>
                      <w:r>
                        <w:rPr>
                          <w:color w:val="231916"/>
                          <w:sz w:val="12"/>
                        </w:rPr>
                        <w:t>e Discharge Cu</w:t>
                      </w:r>
                      <w:r>
                        <w:rPr>
                          <w:b/>
                          <w:color w:val="231916"/>
                          <w:sz w:val="12"/>
                        </w:rPr>
                        <w:t>rve @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6F4ED7" w14:textId="77777777" w:rsidR="00ED42F8" w:rsidRDefault="00ED42F8">
      <w:pPr>
        <w:rPr>
          <w:sz w:val="20"/>
        </w:rPr>
        <w:sectPr w:rsidR="00ED42F8">
          <w:type w:val="continuous"/>
          <w:pgSz w:w="11900" w:h="16820"/>
          <w:pgMar w:top="0" w:right="0" w:bottom="0" w:left="0" w:header="720" w:footer="720" w:gutter="0"/>
          <w:cols w:space="720"/>
        </w:sectPr>
      </w:pPr>
    </w:p>
    <w:p w14:paraId="0030469B" w14:textId="77777777" w:rsidR="00ED42F8" w:rsidRDefault="00357E5F">
      <w:pPr>
        <w:spacing w:before="71"/>
        <w:ind w:right="8"/>
        <w:jc w:val="righ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296EB" wp14:editId="1414804D">
                <wp:simplePos x="0" y="0"/>
                <wp:positionH relativeFrom="page">
                  <wp:posOffset>0</wp:posOffset>
                </wp:positionH>
                <wp:positionV relativeFrom="paragraph">
                  <wp:posOffset>-290195</wp:posOffset>
                </wp:positionV>
                <wp:extent cx="7556500" cy="0"/>
                <wp:effectExtent l="0" t="15875" r="6350" b="22225"/>
                <wp:wrapNone/>
                <wp:docPr id="77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 w="31749" cap="flat" cmpd="sng">
                          <a:solidFill>
                            <a:srgbClr val="00A1E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18434" id="直线 7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-22.85pt" to="595pt,-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" strokecolor="#00a1e9" strokeweight=".88192mm">
                <w10:wrap anchorx="page"/>
              </v:line>
            </w:pict>
          </mc:Fallback>
        </mc:AlternateContent>
      </w:r>
      <w:r>
        <w:rPr>
          <w:spacing w:val="-3"/>
          <w:sz w:val="13"/>
        </w:rPr>
        <w:t>110%</w:t>
      </w:r>
    </w:p>
    <w:p w14:paraId="57115A23" w14:textId="77777777" w:rsidR="00ED42F8" w:rsidRDefault="00ED42F8">
      <w:pPr>
        <w:pStyle w:val="a3"/>
        <w:spacing w:before="7"/>
        <w:rPr>
          <w:sz w:val="20"/>
        </w:rPr>
      </w:pPr>
    </w:p>
    <w:p w14:paraId="4FBBC28A" w14:textId="77777777" w:rsidR="00ED42F8" w:rsidRDefault="00357E5F">
      <w:pPr>
        <w:spacing w:before="1"/>
        <w:jc w:val="righ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AD606" wp14:editId="76418C07">
                <wp:simplePos x="0" y="0"/>
                <wp:positionH relativeFrom="page">
                  <wp:posOffset>672465</wp:posOffset>
                </wp:positionH>
                <wp:positionV relativeFrom="paragraph">
                  <wp:posOffset>-19050</wp:posOffset>
                </wp:positionV>
                <wp:extent cx="143510" cy="902335"/>
                <wp:effectExtent l="0" t="0" r="0" b="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110B1" w14:textId="77777777" w:rsidR="00ED42F8" w:rsidRDefault="00357E5F">
                            <w:pPr>
                              <w:spacing w:before="34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 xml:space="preserve">Remaining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3"/>
                              </w:rPr>
                              <w:t>capacty</w:t>
                            </w:r>
                            <w:proofErr w:type="spellEnd"/>
                            <w:r>
                              <w:rPr>
                                <w:b/>
                                <w:sz w:val="13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z w:val="13"/>
                              </w:rPr>
                              <w:t>%)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18AD606" id="文本框 74" o:spid="_x0000_s1065" type="#_x0000_t202" style="position:absolute;left:0;text-align:left;margin-left:52.95pt;margin-top:-1.5pt;width:11.3pt;height:71.0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" filled="f" stroked="f">
                <v:textbox style="layout-flow:vertical;mso-layout-flow-alt:bottom-to-top" inset="0,0,0,0">
                  <w:txbxContent>
                    <w:p w14:paraId="0D2110B1" w14:textId="77777777" w:rsidR="00ED42F8" w:rsidRDefault="00357E5F">
                      <w:pPr>
                        <w:spacing w:before="34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 xml:space="preserve">Remaining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13"/>
                        </w:rPr>
                        <w:t>capacty</w:t>
                      </w:r>
                      <w:proofErr w:type="spellEnd"/>
                      <w:r>
                        <w:rPr>
                          <w:b/>
                          <w:sz w:val="13"/>
                        </w:rPr>
                        <w:t>(</w:t>
                      </w:r>
                      <w:proofErr w:type="gramEnd"/>
                      <w:r>
                        <w:rPr>
                          <w:b/>
                          <w:sz w:val="13"/>
                        </w:rPr>
                        <w:t>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13"/>
        </w:rPr>
        <w:t>100%</w:t>
      </w:r>
    </w:p>
    <w:p w14:paraId="7122F77B" w14:textId="77777777" w:rsidR="00ED42F8" w:rsidRDefault="00ED42F8">
      <w:pPr>
        <w:pStyle w:val="a3"/>
        <w:spacing w:before="6"/>
        <w:rPr>
          <w:sz w:val="20"/>
        </w:rPr>
      </w:pPr>
    </w:p>
    <w:p w14:paraId="657D113C" w14:textId="77777777" w:rsidR="00ED42F8" w:rsidRDefault="00357E5F">
      <w:pPr>
        <w:spacing w:before="1"/>
        <w:jc w:val="right"/>
        <w:rPr>
          <w:sz w:val="13"/>
        </w:rPr>
      </w:pPr>
      <w:r>
        <w:rPr>
          <w:spacing w:val="-1"/>
          <w:sz w:val="13"/>
        </w:rPr>
        <w:t>90%</w:t>
      </w:r>
    </w:p>
    <w:p w14:paraId="0A0B05D7" w14:textId="77777777" w:rsidR="00ED42F8" w:rsidRDefault="00ED42F8">
      <w:pPr>
        <w:pStyle w:val="a3"/>
        <w:spacing w:before="7"/>
        <w:rPr>
          <w:sz w:val="20"/>
        </w:rPr>
      </w:pPr>
    </w:p>
    <w:p w14:paraId="63EBB0D1" w14:textId="77777777" w:rsidR="00ED42F8" w:rsidRDefault="00357E5F">
      <w:pPr>
        <w:jc w:val="right"/>
        <w:rPr>
          <w:sz w:val="13"/>
        </w:rPr>
      </w:pPr>
      <w:r>
        <w:rPr>
          <w:spacing w:val="-1"/>
          <w:sz w:val="13"/>
        </w:rPr>
        <w:t>80%</w:t>
      </w:r>
    </w:p>
    <w:p w14:paraId="63EB261A" w14:textId="77777777" w:rsidR="00ED42F8" w:rsidRDefault="00ED42F8">
      <w:pPr>
        <w:pStyle w:val="a3"/>
        <w:spacing w:before="7"/>
        <w:rPr>
          <w:sz w:val="20"/>
        </w:rPr>
      </w:pPr>
    </w:p>
    <w:p w14:paraId="4F21AE07" w14:textId="77777777" w:rsidR="00ED42F8" w:rsidRDefault="00357E5F">
      <w:pPr>
        <w:jc w:val="right"/>
        <w:rPr>
          <w:sz w:val="13"/>
        </w:rPr>
      </w:pPr>
      <w:r>
        <w:rPr>
          <w:spacing w:val="-1"/>
          <w:sz w:val="13"/>
        </w:rPr>
        <w:t>70%</w:t>
      </w:r>
    </w:p>
    <w:p w14:paraId="5A1E22AD" w14:textId="77777777" w:rsidR="00ED42F8" w:rsidRDefault="00ED42F8">
      <w:pPr>
        <w:pStyle w:val="a3"/>
        <w:spacing w:before="5"/>
        <w:rPr>
          <w:sz w:val="20"/>
        </w:rPr>
      </w:pPr>
    </w:p>
    <w:p w14:paraId="51252269" w14:textId="77777777" w:rsidR="00ED42F8" w:rsidRDefault="00357E5F">
      <w:pPr>
        <w:jc w:val="right"/>
        <w:rPr>
          <w:sz w:val="13"/>
        </w:rPr>
      </w:pPr>
      <w:r>
        <w:rPr>
          <w:spacing w:val="-1"/>
          <w:sz w:val="13"/>
        </w:rPr>
        <w:t>60%</w:t>
      </w:r>
    </w:p>
    <w:p w14:paraId="18A5EEA3" w14:textId="77777777" w:rsidR="00ED42F8" w:rsidRDefault="00357E5F">
      <w:pPr>
        <w:pStyle w:val="a3"/>
        <w:spacing w:before="7"/>
        <w:rPr>
          <w:sz w:val="12"/>
        </w:rPr>
      </w:pPr>
      <w:r>
        <w:br w:type="column"/>
      </w:r>
    </w:p>
    <w:tbl>
      <w:tblPr>
        <w:tblW w:w="0" w:type="auto"/>
        <w:tblInd w:w="80" w:type="dxa"/>
        <w:tblBorders>
          <w:top w:val="single" w:sz="6" w:space="0" w:color="868686"/>
          <w:left w:val="single" w:sz="6" w:space="0" w:color="868686"/>
          <w:bottom w:val="single" w:sz="6" w:space="0" w:color="868686"/>
          <w:right w:val="single" w:sz="6" w:space="0" w:color="868686"/>
          <w:insideH w:val="single" w:sz="6" w:space="0" w:color="868686"/>
          <w:insideV w:val="single" w:sz="6" w:space="0" w:color="86868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</w:tblGrid>
      <w:tr w:rsidR="00ED42F8" w14:paraId="3E076C2E" w14:textId="77777777">
        <w:trPr>
          <w:trHeight w:val="371"/>
        </w:trPr>
        <w:tc>
          <w:tcPr>
            <w:tcW w:w="193" w:type="dxa"/>
            <w:tcBorders>
              <w:top w:val="nil"/>
              <w:bottom w:val="nil"/>
              <w:right w:val="single" w:sz="6" w:space="0" w:color="B7B7B7"/>
            </w:tcBorders>
          </w:tcPr>
          <w:p w14:paraId="30C0AA8C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6A5B93B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563E27DF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298C7AC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0D4F7CF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3D7AB51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27817877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2CF7298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2101C22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5B82AB1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single" w:sz="6" w:space="0" w:color="B7B7B7"/>
            </w:tcBorders>
          </w:tcPr>
          <w:p w14:paraId="3EEA3F10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3B821B02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0952FF8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6" w:space="0" w:color="B7B7B7"/>
              <w:bottom w:val="nil"/>
              <w:right w:val="single" w:sz="2" w:space="0" w:color="868686"/>
            </w:tcBorders>
          </w:tcPr>
          <w:p w14:paraId="5021DC2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1FC0FAAA" w14:textId="77777777">
        <w:trPr>
          <w:trHeight w:val="371"/>
        </w:trPr>
        <w:tc>
          <w:tcPr>
            <w:tcW w:w="193" w:type="dxa"/>
            <w:tcBorders>
              <w:top w:val="nil"/>
              <w:bottom w:val="nil"/>
              <w:right w:val="single" w:sz="6" w:space="0" w:color="B7B7B7"/>
            </w:tcBorders>
          </w:tcPr>
          <w:p w14:paraId="3DCDFA67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220C0528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422E8AC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0E8FA7F4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382AE81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6115EFB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219A8FB5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4187E420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15478382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738CCA92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single" w:sz="6" w:space="0" w:color="B7B7B7"/>
            </w:tcBorders>
          </w:tcPr>
          <w:p w14:paraId="7B4433A7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027E8E2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4C20F53E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6" w:space="0" w:color="B7B7B7"/>
              <w:bottom w:val="nil"/>
              <w:right w:val="single" w:sz="2" w:space="0" w:color="868686"/>
            </w:tcBorders>
          </w:tcPr>
          <w:p w14:paraId="276D1B67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3313BF1A" w14:textId="77777777">
        <w:trPr>
          <w:trHeight w:val="371"/>
        </w:trPr>
        <w:tc>
          <w:tcPr>
            <w:tcW w:w="193" w:type="dxa"/>
            <w:tcBorders>
              <w:top w:val="nil"/>
              <w:bottom w:val="nil"/>
              <w:right w:val="single" w:sz="6" w:space="0" w:color="B7B7B7"/>
            </w:tcBorders>
          </w:tcPr>
          <w:p w14:paraId="495D00B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0FF1EFE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4F8C84CC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5CCF5BD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1A02A611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72A989A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6D13B831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288E23DE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7002BD0F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341BD83E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single" w:sz="6" w:space="0" w:color="B7B7B7"/>
            </w:tcBorders>
          </w:tcPr>
          <w:p w14:paraId="2B439CA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5BDDECF0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6BD7A274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6" w:space="0" w:color="B7B7B7"/>
              <w:bottom w:val="nil"/>
              <w:right w:val="single" w:sz="2" w:space="0" w:color="868686"/>
            </w:tcBorders>
          </w:tcPr>
          <w:p w14:paraId="4A80323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07FF3562" w14:textId="77777777">
        <w:trPr>
          <w:trHeight w:val="369"/>
        </w:trPr>
        <w:tc>
          <w:tcPr>
            <w:tcW w:w="193" w:type="dxa"/>
            <w:tcBorders>
              <w:top w:val="nil"/>
              <w:bottom w:val="nil"/>
              <w:right w:val="single" w:sz="6" w:space="0" w:color="B7B7B7"/>
            </w:tcBorders>
          </w:tcPr>
          <w:p w14:paraId="17970EB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191CDDF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037B67B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30472A1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352717F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37D01802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4535C910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3B6F3777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34AFA31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5110F23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single" w:sz="6" w:space="0" w:color="B7B7B7"/>
            </w:tcBorders>
          </w:tcPr>
          <w:p w14:paraId="1229E72E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 w14:paraId="6C967B18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 w14:paraId="63FD281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6" w:space="0" w:color="B7B7B7"/>
              <w:bottom w:val="nil"/>
              <w:right w:val="single" w:sz="2" w:space="0" w:color="868686"/>
            </w:tcBorders>
          </w:tcPr>
          <w:p w14:paraId="01F7518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7EB9EBFD" w14:textId="77777777">
        <w:trPr>
          <w:trHeight w:val="164"/>
        </w:trPr>
        <w:tc>
          <w:tcPr>
            <w:tcW w:w="193" w:type="dxa"/>
            <w:tcBorders>
              <w:top w:val="nil"/>
              <w:bottom w:val="nil"/>
              <w:right w:val="nil"/>
            </w:tcBorders>
          </w:tcPr>
          <w:p w14:paraId="64AFB0D1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 w14:paraId="431F25F2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 w14:paraId="1CFF9247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 w14:paraId="139B6DB6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 w14:paraId="4CCC9045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 w14:paraId="5EC786E6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 w14:paraId="278F0B9C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 w14:paraId="35BD2249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 w14:paraId="33D9105B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 w14:paraId="295531A0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nil"/>
            </w:tcBorders>
          </w:tcPr>
          <w:p w14:paraId="445D944D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 w14:paraId="550F2B42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 w14:paraId="41FB6249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2" w:space="0" w:color="868686"/>
            </w:tcBorders>
          </w:tcPr>
          <w:p w14:paraId="63F66628" w14:textId="77777777" w:rsidR="00ED42F8" w:rsidRDefault="00ED42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D42F8" w14:paraId="1F609657" w14:textId="77777777">
        <w:trPr>
          <w:trHeight w:val="204"/>
        </w:trPr>
        <w:tc>
          <w:tcPr>
            <w:tcW w:w="2702" w:type="dxa"/>
            <w:gridSpan w:val="14"/>
            <w:tcBorders>
              <w:top w:val="nil"/>
              <w:bottom w:val="single" w:sz="8" w:space="0" w:color="868686"/>
              <w:right w:val="single" w:sz="2" w:space="0" w:color="868686"/>
            </w:tcBorders>
            <w:shd w:val="clear" w:color="auto" w:fill="FFFFFF"/>
          </w:tcPr>
          <w:p w14:paraId="3D9F327C" w14:textId="77777777" w:rsidR="00ED42F8" w:rsidRDefault="00357E5F">
            <w:pPr>
              <w:pStyle w:val="TableParagraph"/>
              <w:tabs>
                <w:tab w:val="left" w:pos="1264"/>
                <w:tab w:val="left" w:pos="2130"/>
              </w:tabs>
              <w:spacing w:before="41"/>
              <w:ind w:left="399"/>
              <w:rPr>
                <w:sz w:val="11"/>
              </w:rPr>
            </w:pPr>
            <w:r>
              <w:rPr>
                <w:w w:val="105"/>
                <w:sz w:val="11"/>
              </w:rPr>
              <w:t>100%DOD</w:t>
            </w:r>
            <w:r>
              <w:rPr>
                <w:w w:val="105"/>
                <w:sz w:val="11"/>
              </w:rPr>
              <w:tab/>
              <w:t>80%DOD</w:t>
            </w:r>
            <w:r>
              <w:rPr>
                <w:w w:val="105"/>
                <w:sz w:val="11"/>
              </w:rPr>
              <w:tab/>
              <w:t>50%DOD</w:t>
            </w:r>
          </w:p>
        </w:tc>
      </w:tr>
    </w:tbl>
    <w:p w14:paraId="57745288" w14:textId="77777777" w:rsidR="00ED42F8" w:rsidRDefault="00357E5F">
      <w:pPr>
        <w:tabs>
          <w:tab w:val="left" w:pos="313"/>
        </w:tabs>
        <w:spacing w:before="68" w:line="148" w:lineRule="exact"/>
        <w:ind w:left="35"/>
        <w:rPr>
          <w:sz w:val="13"/>
        </w:rPr>
      </w:pPr>
      <w:r>
        <w:rPr>
          <w:sz w:val="13"/>
        </w:rPr>
        <w:t>0</w:t>
      </w:r>
      <w:r>
        <w:rPr>
          <w:sz w:val="13"/>
        </w:rPr>
        <w:tab/>
        <w:t>1000 2000 3000 4000 5000 6000</w:t>
      </w:r>
      <w:r>
        <w:rPr>
          <w:spacing w:val="3"/>
          <w:sz w:val="13"/>
        </w:rPr>
        <w:t xml:space="preserve"> </w:t>
      </w:r>
      <w:r>
        <w:rPr>
          <w:sz w:val="13"/>
        </w:rPr>
        <w:t>7000</w:t>
      </w:r>
    </w:p>
    <w:p w14:paraId="248F1DD3" w14:textId="77777777" w:rsidR="00ED42F8" w:rsidRDefault="00357E5F">
      <w:pPr>
        <w:spacing w:line="148" w:lineRule="exact"/>
        <w:ind w:left="532"/>
        <w:rPr>
          <w:b/>
          <w:sz w:val="13"/>
        </w:rPr>
      </w:pPr>
      <w:proofErr w:type="spellStart"/>
      <w:r>
        <w:rPr>
          <w:b/>
          <w:sz w:val="13"/>
        </w:rPr>
        <w:t>Numenber</w:t>
      </w:r>
      <w:proofErr w:type="spellEnd"/>
      <w:r>
        <w:rPr>
          <w:b/>
          <w:sz w:val="13"/>
        </w:rPr>
        <w:t xml:space="preserve"> of Cycles</w:t>
      </w:r>
    </w:p>
    <w:p w14:paraId="2177E924" w14:textId="77777777" w:rsidR="00ED42F8" w:rsidRDefault="00357E5F">
      <w:pPr>
        <w:spacing w:before="79"/>
        <w:jc w:val="right"/>
        <w:rPr>
          <w:sz w:val="12"/>
        </w:rPr>
      </w:pPr>
      <w:r>
        <w:br w:type="column"/>
      </w:r>
      <w:r>
        <w:rPr>
          <w:spacing w:val="-1"/>
          <w:w w:val="110"/>
          <w:sz w:val="12"/>
        </w:rPr>
        <w:t>14.0</w:t>
      </w:r>
    </w:p>
    <w:p w14:paraId="1037DA7B" w14:textId="77777777" w:rsidR="00ED42F8" w:rsidRDefault="00357E5F"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13.5</w:t>
      </w:r>
    </w:p>
    <w:p w14:paraId="49C55056" w14:textId="77777777" w:rsidR="00ED42F8" w:rsidRDefault="00357E5F"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13.0</w:t>
      </w:r>
    </w:p>
    <w:p w14:paraId="31A7E12A" w14:textId="77777777" w:rsidR="00ED42F8" w:rsidRDefault="00357E5F">
      <w:pPr>
        <w:spacing w:before="107"/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5DF74" wp14:editId="357A492C">
                <wp:simplePos x="0" y="0"/>
                <wp:positionH relativeFrom="page">
                  <wp:posOffset>4454525</wp:posOffset>
                </wp:positionH>
                <wp:positionV relativeFrom="paragraph">
                  <wp:posOffset>91440</wp:posOffset>
                </wp:positionV>
                <wp:extent cx="147320" cy="408305"/>
                <wp:effectExtent l="0" t="0" r="0" b="0"/>
                <wp:wrapNone/>
                <wp:docPr id="79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3F772" w14:textId="77777777" w:rsidR="00ED42F8" w:rsidRDefault="00357E5F">
                            <w:pPr>
                              <w:spacing w:before="39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3"/>
                              </w:rPr>
                              <w:t>Voltage(V)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BA5DF74" id="文本框 75" o:spid="_x0000_s1066" type="#_x0000_t202" style="position:absolute;left:0;text-align:left;margin-left:350.75pt;margin-top:7.2pt;width:11.6pt;height:32.1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" filled="f" stroked="f">
                <v:textbox style="layout-flow:vertical;mso-layout-flow-alt:bottom-to-top" inset="0,0,0,0">
                  <w:txbxContent>
                    <w:p w14:paraId="7163F772" w14:textId="77777777" w:rsidR="00ED42F8" w:rsidRDefault="00357E5F">
                      <w:pPr>
                        <w:spacing w:before="39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95"/>
                          <w:sz w:val="13"/>
                        </w:rPr>
                        <w:t>Voltage(V)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10"/>
          <w:sz w:val="12"/>
        </w:rPr>
        <w:t>12.5</w:t>
      </w:r>
    </w:p>
    <w:p w14:paraId="1075CDA5" w14:textId="77777777" w:rsidR="00ED42F8" w:rsidRDefault="00357E5F"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12.0</w:t>
      </w:r>
    </w:p>
    <w:p w14:paraId="125EEE10" w14:textId="77777777" w:rsidR="00ED42F8" w:rsidRDefault="00357E5F">
      <w:pPr>
        <w:spacing w:before="108"/>
        <w:ind w:right="7"/>
        <w:jc w:val="right"/>
        <w:rPr>
          <w:sz w:val="12"/>
        </w:rPr>
      </w:pPr>
      <w:r>
        <w:rPr>
          <w:spacing w:val="-3"/>
          <w:w w:val="110"/>
          <w:sz w:val="12"/>
        </w:rPr>
        <w:t>11.5</w:t>
      </w:r>
    </w:p>
    <w:p w14:paraId="5EDF9B5A" w14:textId="77777777" w:rsidR="00ED42F8" w:rsidRDefault="00357E5F">
      <w:pPr>
        <w:spacing w:before="106"/>
        <w:ind w:right="7"/>
        <w:jc w:val="right"/>
        <w:rPr>
          <w:sz w:val="12"/>
        </w:rPr>
      </w:pPr>
      <w:r>
        <w:rPr>
          <w:spacing w:val="-3"/>
          <w:w w:val="110"/>
          <w:sz w:val="12"/>
        </w:rPr>
        <w:t>11.0</w:t>
      </w:r>
    </w:p>
    <w:p w14:paraId="4357A6BC" w14:textId="77777777" w:rsidR="00ED42F8" w:rsidRDefault="00357E5F"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10.5</w:t>
      </w:r>
    </w:p>
    <w:p w14:paraId="14A44860" w14:textId="77777777" w:rsidR="00ED42F8" w:rsidRDefault="00357E5F"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10.0</w:t>
      </w:r>
    </w:p>
    <w:p w14:paraId="7D7948B0" w14:textId="77777777" w:rsidR="00ED42F8" w:rsidRDefault="00357E5F">
      <w:pPr>
        <w:pStyle w:val="a3"/>
        <w:spacing w:before="7" w:after="1"/>
        <w:rPr>
          <w:sz w:val="12"/>
        </w:rPr>
      </w:pPr>
      <w:r>
        <w:br w:type="column"/>
      </w:r>
    </w:p>
    <w:tbl>
      <w:tblPr>
        <w:tblW w:w="2867" w:type="dxa"/>
        <w:tblInd w:w="82" w:type="dxa"/>
        <w:tblBorders>
          <w:top w:val="single" w:sz="4" w:space="0" w:color="868686"/>
          <w:left w:val="single" w:sz="4" w:space="0" w:color="868686"/>
          <w:bottom w:val="single" w:sz="4" w:space="0" w:color="868686"/>
          <w:right w:val="single" w:sz="4" w:space="0" w:color="868686"/>
          <w:insideH w:val="single" w:sz="4" w:space="0" w:color="868686"/>
          <w:insideV w:val="single" w:sz="4" w:space="0" w:color="86868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59"/>
        <w:gridCol w:w="261"/>
        <w:gridCol w:w="261"/>
        <w:gridCol w:w="261"/>
        <w:gridCol w:w="259"/>
        <w:gridCol w:w="261"/>
        <w:gridCol w:w="261"/>
        <w:gridCol w:w="261"/>
      </w:tblGrid>
      <w:tr w:rsidR="00ED42F8" w14:paraId="108359C3" w14:textId="77777777">
        <w:trPr>
          <w:trHeight w:val="234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30E68285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162A0874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6592FF5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535A8518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52B0D76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6544D45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1C93482E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5944CB20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3F31703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66AB469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53C03A24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721072B8" w14:textId="77777777">
        <w:trPr>
          <w:trHeight w:val="234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1A1749C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0A76637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7AD3601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1A1B311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2037499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040F514C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5AAE7480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71B82C90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419276E4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2AE7D5EE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1B06E1C8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239891C2" w14:textId="77777777">
        <w:trPr>
          <w:trHeight w:val="235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7C0DFE77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3FE824B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47D5B30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6C42345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42DEBFC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7670FF5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6800FE67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092CA60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10EA815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0F70807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69FCD587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74673052" w14:textId="77777777">
        <w:trPr>
          <w:trHeight w:val="234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2F1C80A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7380D4A5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306AA472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06336F7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7E48486C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360F64C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0799DE6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34F6643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6B6F9EC5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342AD105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69A1848E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5176B5F2" w14:textId="77777777">
        <w:trPr>
          <w:trHeight w:val="234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35B5B9D8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17A75748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09CC276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7810170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1C50FA88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69A7FED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6CE9146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44C00B55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167F8EF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369CD128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3910B82F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31F72653" w14:textId="77777777">
        <w:trPr>
          <w:trHeight w:val="234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522EDAB5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6A892AC4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2B3A9951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0218726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7EEA635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00F1CCB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574827D4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062CE090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02AFAC8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2879D9E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65A97B96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4CDCE34E" w14:textId="77777777">
        <w:trPr>
          <w:trHeight w:val="234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71860927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3E1A168D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09E002F5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71DE1B6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70CE8400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3DAAF3C1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62560169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 w14:paraId="1881123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2AA5294B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1D2DDD24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03897F14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F8" w14:paraId="6836ABF7" w14:textId="77777777">
        <w:trPr>
          <w:trHeight w:val="234"/>
        </w:trPr>
        <w:tc>
          <w:tcPr>
            <w:tcW w:w="2084" w:type="dxa"/>
            <w:gridSpan w:val="8"/>
            <w:tcBorders>
              <w:left w:val="single" w:sz="6" w:space="0" w:color="868686"/>
              <w:right w:val="single" w:sz="6" w:space="0" w:color="868686"/>
            </w:tcBorders>
            <w:shd w:val="clear" w:color="auto" w:fill="FFFFFF"/>
          </w:tcPr>
          <w:p w14:paraId="5108F449" w14:textId="77777777" w:rsidR="00ED42F8" w:rsidRDefault="00357E5F">
            <w:pPr>
              <w:pStyle w:val="TableParagraph"/>
              <w:tabs>
                <w:tab w:val="left" w:pos="1143"/>
                <w:tab w:val="left" w:pos="1832"/>
              </w:tabs>
              <w:spacing w:before="56"/>
              <w:ind w:left="454"/>
              <w:rPr>
                <w:sz w:val="11"/>
              </w:rPr>
            </w:pPr>
            <w:r>
              <w:rPr>
                <w:w w:val="110"/>
                <w:sz w:val="11"/>
              </w:rPr>
              <w:t>0.2C</w:t>
            </w:r>
            <w:r>
              <w:rPr>
                <w:w w:val="110"/>
                <w:sz w:val="11"/>
              </w:rPr>
              <w:tab/>
              <w:t>0.5C</w:t>
            </w:r>
            <w:r>
              <w:rPr>
                <w:w w:val="110"/>
                <w:sz w:val="11"/>
              </w:rPr>
              <w:tab/>
              <w:t>1C</w:t>
            </w: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5F90834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 w14:paraId="46088D03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 w14:paraId="5116869A" w14:textId="77777777" w:rsidR="00ED42F8" w:rsidRDefault="00ED4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47023C3" w14:textId="77777777" w:rsidR="00ED42F8" w:rsidRDefault="00357E5F">
      <w:pPr>
        <w:tabs>
          <w:tab w:val="left" w:pos="461"/>
          <w:tab w:val="left" w:pos="982"/>
          <w:tab w:val="left" w:pos="1502"/>
          <w:tab w:val="left" w:pos="2023"/>
          <w:tab w:val="left" w:pos="2505"/>
        </w:tabs>
        <w:spacing w:before="72"/>
        <w:ind w:left="-23" w:right="1509"/>
        <w:jc w:val="center"/>
        <w:rPr>
          <w:sz w:val="12"/>
        </w:rPr>
      </w:pPr>
      <w:r>
        <w:rPr>
          <w:w w:val="110"/>
          <w:sz w:val="12"/>
        </w:rPr>
        <w:t>0%</w:t>
      </w:r>
      <w:r>
        <w:rPr>
          <w:w w:val="110"/>
          <w:sz w:val="12"/>
        </w:rPr>
        <w:tab/>
        <w:t>20%</w:t>
      </w:r>
      <w:r>
        <w:rPr>
          <w:w w:val="110"/>
          <w:sz w:val="12"/>
        </w:rPr>
        <w:tab/>
        <w:t>40%</w:t>
      </w:r>
      <w:r>
        <w:rPr>
          <w:w w:val="110"/>
          <w:sz w:val="12"/>
        </w:rPr>
        <w:tab/>
        <w:t>60%</w:t>
      </w:r>
      <w:r>
        <w:rPr>
          <w:w w:val="110"/>
          <w:sz w:val="12"/>
        </w:rPr>
        <w:tab/>
        <w:t>80%</w:t>
      </w:r>
      <w:r>
        <w:rPr>
          <w:w w:val="110"/>
          <w:sz w:val="12"/>
        </w:rPr>
        <w:tab/>
      </w:r>
      <w:r>
        <w:rPr>
          <w:spacing w:val="-5"/>
          <w:w w:val="110"/>
          <w:sz w:val="12"/>
        </w:rPr>
        <w:t>100%</w:t>
      </w:r>
    </w:p>
    <w:p w14:paraId="2D189B13" w14:textId="77777777" w:rsidR="00ED42F8" w:rsidRDefault="00357E5F">
      <w:pPr>
        <w:spacing w:before="24"/>
        <w:ind w:left="1026" w:right="2537"/>
        <w:jc w:val="center"/>
        <w:rPr>
          <w:b/>
          <w:sz w:val="12"/>
        </w:rPr>
      </w:pPr>
      <w:proofErr w:type="gramStart"/>
      <w:r>
        <w:rPr>
          <w:b/>
          <w:w w:val="110"/>
          <w:sz w:val="12"/>
        </w:rPr>
        <w:t>Capacity(</w:t>
      </w:r>
      <w:proofErr w:type="gramEnd"/>
      <w:r>
        <w:rPr>
          <w:b/>
          <w:w w:val="110"/>
          <w:sz w:val="12"/>
        </w:rPr>
        <w:t>%)</w:t>
      </w:r>
    </w:p>
    <w:p w14:paraId="2401FA53" w14:textId="77777777" w:rsidR="00ED42F8" w:rsidRDefault="00ED42F8">
      <w:pPr>
        <w:jc w:val="center"/>
        <w:rPr>
          <w:sz w:val="12"/>
        </w:rPr>
        <w:sectPr w:rsidR="00ED42F8">
          <w:type w:val="continuous"/>
          <w:pgSz w:w="11900" w:h="16820"/>
          <w:pgMar w:top="0" w:right="0" w:bottom="0" w:left="0" w:header="720" w:footer="720" w:gutter="0"/>
          <w:cols w:num="4" w:space="720" w:equalWidth="0">
            <w:col w:w="1624" w:space="40"/>
            <w:col w:w="2962" w:space="1322"/>
            <w:col w:w="1553" w:space="39"/>
            <w:col w:w="4360"/>
          </w:cols>
        </w:sectPr>
      </w:pPr>
    </w:p>
    <w:p w14:paraId="7AED147F" w14:textId="77777777" w:rsidR="00ED42F8" w:rsidRDefault="00ED42F8">
      <w:pPr>
        <w:pStyle w:val="a3"/>
        <w:spacing w:before="2"/>
        <w:rPr>
          <w:b/>
          <w:sz w:val="15"/>
        </w:rPr>
      </w:pPr>
    </w:p>
    <w:p w14:paraId="74383DE0" w14:textId="77777777" w:rsidR="00ED42F8" w:rsidRDefault="00357E5F">
      <w:pPr>
        <w:pStyle w:val="a3"/>
        <w:ind w:left="279"/>
      </w:pPr>
      <w:r>
        <w:rPr>
          <w:color w:val="231916"/>
        </w:rPr>
        <w:t xml:space="preserve">Address: No.1 </w:t>
      </w:r>
      <w:proofErr w:type="spellStart"/>
      <w:r>
        <w:rPr>
          <w:color w:val="231916"/>
        </w:rPr>
        <w:t>Huaxiang</w:t>
      </w:r>
      <w:proofErr w:type="spellEnd"/>
      <w:r>
        <w:rPr>
          <w:color w:val="231916"/>
        </w:rPr>
        <w:t xml:space="preserve"> Road, </w:t>
      </w:r>
      <w:proofErr w:type="spellStart"/>
      <w:r>
        <w:rPr>
          <w:color w:val="231916"/>
        </w:rPr>
        <w:t>Xingtai</w:t>
      </w:r>
      <w:proofErr w:type="spellEnd"/>
      <w:r>
        <w:rPr>
          <w:color w:val="231916"/>
        </w:rPr>
        <w:t xml:space="preserve"> Development Zone, </w:t>
      </w:r>
      <w:proofErr w:type="spellStart"/>
      <w:r>
        <w:rPr>
          <w:color w:val="231916"/>
        </w:rPr>
        <w:t>Changtai</w:t>
      </w:r>
      <w:proofErr w:type="spellEnd"/>
      <w:r>
        <w:rPr>
          <w:color w:val="231916"/>
        </w:rPr>
        <w:t>, Zhangzhou, Fujian, China, 363900.</w:t>
      </w:r>
    </w:p>
    <w:p w14:paraId="2CAAB063" w14:textId="77777777" w:rsidR="00ED42F8" w:rsidRDefault="00357E5F">
      <w:pPr>
        <w:pStyle w:val="a3"/>
        <w:spacing w:before="14" w:line="283" w:lineRule="auto"/>
        <w:ind w:left="272" w:right="9139" w:firstLine="7"/>
      </w:pPr>
      <w:r>
        <w:rPr>
          <w:color w:val="231916"/>
        </w:rPr>
        <w:t xml:space="preserve">E-mail: </w:t>
      </w:r>
      <w:hyperlink r:id="rId32">
        <w:r>
          <w:rPr>
            <w:color w:val="231916"/>
          </w:rPr>
          <w:t>hxpower@huaxiangbattery.com</w:t>
        </w:r>
      </w:hyperlink>
      <w:r>
        <w:rPr>
          <w:color w:val="231916"/>
        </w:rPr>
        <w:t xml:space="preserve"> </w:t>
      </w:r>
      <w:hyperlink r:id="rId33">
        <w:r>
          <w:rPr>
            <w:color w:val="231916"/>
          </w:rPr>
          <w:t>http://www.huaxiangbattery.com</w:t>
        </w:r>
      </w:hyperlink>
      <w:r>
        <w:rPr>
          <w:color w:val="231916"/>
        </w:rPr>
        <w:t xml:space="preserve"> Tel://+86-0596-8369885</w:t>
      </w:r>
    </w:p>
    <w:sectPr w:rsidR="00ED42F8">
      <w:type w:val="continuous"/>
      <w:pgSz w:w="11900" w:h="1682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D8C4" w14:textId="77777777" w:rsidR="005F4E87" w:rsidRDefault="005F4E87">
      <w:r>
        <w:separator/>
      </w:r>
    </w:p>
  </w:endnote>
  <w:endnote w:type="continuationSeparator" w:id="0">
    <w:p w14:paraId="61C71386" w14:textId="77777777" w:rsidR="005F4E87" w:rsidRDefault="005F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dobe 黑体 Std R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F759" w14:textId="77777777" w:rsidR="005F4E87" w:rsidRDefault="005F4E87">
      <w:r>
        <w:separator/>
      </w:r>
    </w:p>
  </w:footnote>
  <w:footnote w:type="continuationSeparator" w:id="0">
    <w:p w14:paraId="54C0B0DC" w14:textId="77777777" w:rsidR="005F4E87" w:rsidRDefault="005F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9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2F8"/>
    <w:rsid w:val="00357E5F"/>
    <w:rsid w:val="00571A9D"/>
    <w:rsid w:val="005F4E87"/>
    <w:rsid w:val="00970369"/>
    <w:rsid w:val="00AC4BF3"/>
    <w:rsid w:val="00D67BA4"/>
    <w:rsid w:val="00DF281A"/>
    <w:rsid w:val="00EC6C77"/>
    <w:rsid w:val="00ED42F8"/>
    <w:rsid w:val="00F32731"/>
    <w:rsid w:val="089F0078"/>
    <w:rsid w:val="08AB45E0"/>
    <w:rsid w:val="10A41A02"/>
    <w:rsid w:val="15363D7F"/>
    <w:rsid w:val="172E42EA"/>
    <w:rsid w:val="1B78165A"/>
    <w:rsid w:val="1CB84402"/>
    <w:rsid w:val="1FA65400"/>
    <w:rsid w:val="297847B8"/>
    <w:rsid w:val="2BB144E0"/>
    <w:rsid w:val="2C066327"/>
    <w:rsid w:val="2CF07308"/>
    <w:rsid w:val="2F2B3266"/>
    <w:rsid w:val="318049CC"/>
    <w:rsid w:val="31AB25CF"/>
    <w:rsid w:val="38A253C1"/>
    <w:rsid w:val="39F84432"/>
    <w:rsid w:val="3D624C5E"/>
    <w:rsid w:val="403E203F"/>
    <w:rsid w:val="4EEA638B"/>
    <w:rsid w:val="509B5CCB"/>
    <w:rsid w:val="55234A58"/>
    <w:rsid w:val="56483CE5"/>
    <w:rsid w:val="57186AF8"/>
    <w:rsid w:val="5781544E"/>
    <w:rsid w:val="5ED43623"/>
    <w:rsid w:val="61E8708A"/>
    <w:rsid w:val="62AD2D93"/>
    <w:rsid w:val="6BF43F9F"/>
    <w:rsid w:val="6CB34A96"/>
    <w:rsid w:val="6EE64153"/>
    <w:rsid w:val="771D6628"/>
    <w:rsid w:val="79BA6151"/>
    <w:rsid w:val="7A921BBC"/>
    <w:rsid w:val="7AE65798"/>
    <w:rsid w:val="7C3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 fillcolor="white">
      <v:fill color="white"/>
    </o:shapedefaults>
    <o:shapelayout v:ext="edit">
      <o:idmap v:ext="edit" data="2"/>
    </o:shapelayout>
  </w:shapeDefaults>
  <w:decimalSymbol w:val="."/>
  <w:listSeparator w:val=","/>
  <w14:docId w14:val="588C93B6"/>
  <w15:docId w15:val="{535136F0-2F6A-41AC-8DEC-D11A38B0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Impact" w:eastAsia="Impact" w:hAnsi="Impact" w:cs="Impact"/>
      <w:sz w:val="24"/>
      <w:szCs w:val="24"/>
      <w:u w:val="single" w:color="000000"/>
    </w:rPr>
  </w:style>
  <w:style w:type="paragraph" w:styleId="2">
    <w:name w:val="heading 2"/>
    <w:basedOn w:val="a"/>
    <w:next w:val="a"/>
    <w:uiPriority w:val="1"/>
    <w:qFormat/>
    <w:pPr>
      <w:ind w:left="1004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57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71A9D"/>
    <w:rPr>
      <w:rFonts w:ascii="Arial" w:eastAsia="Arial" w:hAnsi="Arial" w:cs="Arial"/>
      <w:sz w:val="18"/>
      <w:szCs w:val="18"/>
      <w:lang w:eastAsia="en-US" w:bidi="en-US"/>
    </w:rPr>
  </w:style>
  <w:style w:type="paragraph" w:styleId="a7">
    <w:name w:val="footer"/>
    <w:basedOn w:val="a"/>
    <w:link w:val="a8"/>
    <w:rsid w:val="00571A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71A9D"/>
    <w:rPr>
      <w:rFonts w:ascii="Arial" w:eastAsia="Arial" w:hAnsi="Arial" w:cs="Arial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huaxiangbattery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mailto:hxpower@huaxiangbattery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mailto:5%25@0.2C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5%25@0.2C" TargetMode="External"/><Relationship Id="rId30" Type="http://schemas.microsoft.com/office/2007/relationships/hdphoto" Target="media/hdphoto1.wdp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未命名 -1</dc:title>
  <dc:creator>angel</dc:creator>
  <cp:lastModifiedBy>guangkui</cp:lastModifiedBy>
  <cp:revision>5</cp:revision>
  <dcterms:created xsi:type="dcterms:W3CDTF">2021-08-10T03:11:00Z</dcterms:created>
  <dcterms:modified xsi:type="dcterms:W3CDTF">2022-02-21T00:43:00Z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9055A45CF1AD409C8A386CB4D1D0E60B</vt:lpwstr>
  </property>
</Properties>
</file>